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71073" w14:textId="77777777" w:rsidR="007D6616" w:rsidRDefault="007D6616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032EF282" w14:textId="77777777" w:rsidR="007D6616" w:rsidRDefault="007D6616">
      <w:pPr>
        <w:pStyle w:val="newncpi"/>
        <w:ind w:firstLine="0"/>
        <w:jc w:val="center"/>
      </w:pPr>
      <w:r>
        <w:rPr>
          <w:rStyle w:val="datepr"/>
        </w:rPr>
        <w:t>2 ноября 2020 г.</w:t>
      </w:r>
      <w:r>
        <w:rPr>
          <w:rStyle w:val="number"/>
        </w:rPr>
        <w:t xml:space="preserve"> № 130</w:t>
      </w:r>
    </w:p>
    <w:p w14:paraId="3B1A19E7" w14:textId="77777777" w:rsidR="007D6616" w:rsidRDefault="007D6616">
      <w:pPr>
        <w:pStyle w:val="titlencpi"/>
      </w:pPr>
      <w:r>
        <w:t>Об изменении решения Ивьевского районного Совета депутатов от 27 декабря 2019 г. № 90</w:t>
      </w:r>
    </w:p>
    <w:p w14:paraId="736080FE" w14:textId="77777777" w:rsidR="007D6616" w:rsidRDefault="007D6616">
      <w:pPr>
        <w:pStyle w:val="preamble"/>
      </w:pPr>
      <w:r>
        <w:t>На основании пункта 2 статьи 122 Бюджетного кодекса Республики Беларусь Ивьевский районный Совет депутатов РЕШИЛ:</w:t>
      </w:r>
    </w:p>
    <w:p w14:paraId="58418B74" w14:textId="77777777" w:rsidR="007D6616" w:rsidRDefault="007D6616">
      <w:pPr>
        <w:pStyle w:val="point"/>
      </w:pPr>
      <w:r>
        <w:t>1. Внести в решение Ивьевского районного Совета депутатов от 27 декабря 2019 г. № 90 «О районном бюджете на 2020 год» следующие изменения:</w:t>
      </w:r>
    </w:p>
    <w:p w14:paraId="658FD2A8" w14:textId="77777777" w:rsidR="007D6616" w:rsidRDefault="007D6616">
      <w:pPr>
        <w:pStyle w:val="underpoint"/>
      </w:pPr>
      <w:r>
        <w:t>1.1. в части первой пункта 1 цифры «39 291 871,00», «38 771 871,00» заменить соответственно цифрами «40 001 871,00», «39 481 871,00»;</w:t>
      </w:r>
    </w:p>
    <w:p w14:paraId="599157FD" w14:textId="77777777" w:rsidR="007D6616" w:rsidRDefault="007D6616">
      <w:pPr>
        <w:pStyle w:val="underpoint"/>
      </w:pPr>
      <w:r>
        <w:t>1.2. в пункте 2:</w:t>
      </w:r>
    </w:p>
    <w:p w14:paraId="37E96066" w14:textId="77777777" w:rsidR="007D6616" w:rsidRDefault="007D6616">
      <w:pPr>
        <w:pStyle w:val="newncpi"/>
      </w:pPr>
      <w:r>
        <w:t>в подпункте 2.1 цифры «38 771 871,00» заменить цифрами «39 481 871,00»;</w:t>
      </w:r>
    </w:p>
    <w:p w14:paraId="0F23FA94" w14:textId="77777777" w:rsidR="007D6616" w:rsidRDefault="007D6616">
      <w:pPr>
        <w:pStyle w:val="newncpi"/>
      </w:pPr>
      <w:r>
        <w:t>в подпункте 2.2 цифры «39 291 871,00» заменить цифрами «40 001 871,00»;</w:t>
      </w:r>
    </w:p>
    <w:p w14:paraId="7250CB37" w14:textId="77777777" w:rsidR="007D6616" w:rsidRDefault="007D6616">
      <w:pPr>
        <w:pStyle w:val="underpoint"/>
      </w:pPr>
      <w:r>
        <w:t>1.3. приложения 1, 2–4 к этому решению изложить в новой редакции (прилагаются).</w:t>
      </w:r>
    </w:p>
    <w:p w14:paraId="2090F9D0" w14:textId="77777777" w:rsidR="007D6616" w:rsidRDefault="007D6616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74CC6BB6" w14:textId="77777777" w:rsidR="007D6616" w:rsidRDefault="007D661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7D6616" w14:paraId="0E496F9D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4D2C70" w14:textId="77777777" w:rsidR="007D6616" w:rsidRDefault="007D661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AEA053" w14:textId="77777777" w:rsidR="007D6616" w:rsidRDefault="007D6616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324B9D3F" w14:textId="77777777" w:rsidR="007D6616" w:rsidRDefault="007D6616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7D6616" w14:paraId="3FC33723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C511B" w14:textId="77777777" w:rsidR="007D6616" w:rsidRDefault="007D6616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03CC5" w14:textId="77777777" w:rsidR="007D6616" w:rsidRDefault="007D6616">
            <w:pPr>
              <w:pStyle w:val="append1"/>
            </w:pPr>
            <w:r>
              <w:t>Приложение 1</w:t>
            </w:r>
          </w:p>
          <w:p w14:paraId="53C821BD" w14:textId="77777777" w:rsidR="007D6616" w:rsidRDefault="007D6616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02.11.2020 № 130) </w:t>
            </w:r>
          </w:p>
        </w:tc>
      </w:tr>
    </w:tbl>
    <w:p w14:paraId="3F270DA3" w14:textId="77777777" w:rsidR="007D6616" w:rsidRDefault="007D6616">
      <w:pPr>
        <w:pStyle w:val="titlep"/>
        <w:jc w:val="left"/>
      </w:pPr>
      <w:r>
        <w:t>ДОХОДЫ</w:t>
      </w:r>
      <w:r>
        <w:br/>
        <w:t>районного бюджета на 2020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2"/>
        <w:gridCol w:w="710"/>
        <w:gridCol w:w="993"/>
        <w:gridCol w:w="566"/>
        <w:gridCol w:w="710"/>
        <w:gridCol w:w="1015"/>
        <w:gridCol w:w="1671"/>
      </w:tblGrid>
      <w:tr w:rsidR="007D6616" w14:paraId="17D0F6C7" w14:textId="77777777">
        <w:trPr>
          <w:trHeight w:val="240"/>
        </w:trPr>
        <w:tc>
          <w:tcPr>
            <w:tcW w:w="196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42EA79" w14:textId="77777777" w:rsidR="007D6616" w:rsidRDefault="007D6616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2A1002" w14:textId="77777777" w:rsidR="007D6616" w:rsidRDefault="007D6616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B4CD5B" w14:textId="77777777" w:rsidR="007D6616" w:rsidRDefault="007D6616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36F17A" w14:textId="77777777" w:rsidR="007D6616" w:rsidRDefault="007D6616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DAB1DC" w14:textId="77777777" w:rsidR="007D6616" w:rsidRDefault="007D6616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BE604E9" w14:textId="77777777" w:rsidR="007D6616" w:rsidRDefault="007D6616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573D20" w14:textId="77777777" w:rsidR="007D6616" w:rsidRDefault="007D6616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7D6616" w14:paraId="453AA16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7F766" w14:textId="77777777" w:rsidR="007D6616" w:rsidRDefault="007D6616">
            <w:pPr>
              <w:pStyle w:val="table10"/>
            </w:pPr>
            <w:r>
              <w:t>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AEC5B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4A32E8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8FAB93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B5F03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CCF7D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DFEF4" w14:textId="77777777" w:rsidR="007D6616" w:rsidRDefault="007D6616">
            <w:pPr>
              <w:pStyle w:val="table10"/>
              <w:jc w:val="right"/>
            </w:pPr>
            <w:r>
              <w:t>16 396 397,00</w:t>
            </w:r>
          </w:p>
        </w:tc>
      </w:tr>
      <w:tr w:rsidR="007D6616" w14:paraId="10324AA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F6A59" w14:textId="77777777" w:rsidR="007D6616" w:rsidRDefault="007D6616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AFC86E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A8CD3F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D6C6F3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B39A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00CD8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D8D362" w14:textId="77777777" w:rsidR="007D6616" w:rsidRDefault="007D6616">
            <w:pPr>
              <w:pStyle w:val="table10"/>
              <w:jc w:val="right"/>
            </w:pPr>
            <w:r>
              <w:t>10 557 734,00</w:t>
            </w:r>
          </w:p>
        </w:tc>
      </w:tr>
      <w:tr w:rsidR="007D6616" w14:paraId="02726D88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74375" w14:textId="77777777" w:rsidR="007D6616" w:rsidRDefault="007D6616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3C854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91CDA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4A4F8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9ACC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5999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32801" w14:textId="77777777" w:rsidR="007D6616" w:rsidRDefault="007D6616">
            <w:pPr>
              <w:pStyle w:val="table10"/>
              <w:jc w:val="right"/>
            </w:pPr>
            <w:r>
              <w:t>9 361 164,00</w:t>
            </w:r>
          </w:p>
        </w:tc>
      </w:tr>
      <w:tr w:rsidR="007D6616" w14:paraId="3AD6D60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0B299" w14:textId="77777777" w:rsidR="007D6616" w:rsidRDefault="007D6616">
            <w:pPr>
              <w:pStyle w:val="table10"/>
            </w:pPr>
            <w:r>
              <w:t>Подоходный налог с физических лиц, исчисленный с доходов, полученных от осуществления предпринимательской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30A0A2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F136E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E96617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FE2F0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F4C53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00129D" w14:textId="77777777" w:rsidR="007D6616" w:rsidRDefault="007D6616">
            <w:pPr>
              <w:pStyle w:val="table10"/>
              <w:jc w:val="right"/>
            </w:pPr>
            <w:r>
              <w:t>200 614,00</w:t>
            </w:r>
          </w:p>
        </w:tc>
      </w:tr>
      <w:tr w:rsidR="007D6616" w14:paraId="185FEF8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DE48FF" w14:textId="77777777" w:rsidR="007D6616" w:rsidRDefault="007D6616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A3592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FB99B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04EFE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033E6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D4D2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06C928" w14:textId="77777777" w:rsidR="007D6616" w:rsidRDefault="007D6616">
            <w:pPr>
              <w:pStyle w:val="table10"/>
              <w:jc w:val="right"/>
            </w:pPr>
            <w:r>
              <w:t>966 451,00</w:t>
            </w:r>
          </w:p>
        </w:tc>
      </w:tr>
      <w:tr w:rsidR="007D6616" w14:paraId="18798E7F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73F7E3" w14:textId="77777777" w:rsidR="007D6616" w:rsidRDefault="007D6616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F99902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F9787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14D98F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EB0050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7F434" w14:textId="77777777" w:rsidR="007D6616" w:rsidRDefault="007D6616">
            <w:pPr>
              <w:pStyle w:val="table10"/>
              <w:jc w:val="center"/>
            </w:pPr>
            <w:r>
              <w:t>92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01B07" w14:textId="77777777" w:rsidR="007D6616" w:rsidRDefault="007D6616">
            <w:pPr>
              <w:pStyle w:val="table10"/>
              <w:jc w:val="right"/>
            </w:pPr>
            <w:r>
              <w:t>966 451,00</w:t>
            </w:r>
          </w:p>
        </w:tc>
      </w:tr>
      <w:tr w:rsidR="007D6616" w14:paraId="0C5CA5FD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5C6566" w14:textId="77777777" w:rsidR="007D6616" w:rsidRDefault="007D6616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AAA391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51BD47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D73133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7344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DCEA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1DB95B" w14:textId="77777777" w:rsidR="007D6616" w:rsidRDefault="007D6616">
            <w:pPr>
              <w:pStyle w:val="table10"/>
              <w:jc w:val="right"/>
            </w:pPr>
            <w:r>
              <w:t>1 425 804,00</w:t>
            </w:r>
          </w:p>
        </w:tc>
      </w:tr>
      <w:tr w:rsidR="007D6616" w14:paraId="7BB3FC4A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88ACA" w14:textId="77777777" w:rsidR="007D6616" w:rsidRDefault="007D6616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D143D8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2494DA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F51CE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A200D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5EF2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B45880" w14:textId="77777777" w:rsidR="007D6616" w:rsidRDefault="007D6616">
            <w:pPr>
              <w:pStyle w:val="table10"/>
              <w:jc w:val="right"/>
            </w:pPr>
            <w:r>
              <w:t>290 785,00</w:t>
            </w:r>
          </w:p>
        </w:tc>
      </w:tr>
      <w:tr w:rsidR="007D6616" w14:paraId="21A1625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2A243" w14:textId="77777777" w:rsidR="007D6616" w:rsidRDefault="007D6616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7B617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914A5B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DE28CE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D00C9A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0386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00AAB2" w14:textId="77777777" w:rsidR="007D6616" w:rsidRDefault="007D6616">
            <w:pPr>
              <w:pStyle w:val="table10"/>
              <w:jc w:val="right"/>
            </w:pPr>
            <w:r>
              <w:t>274 955,00</w:t>
            </w:r>
          </w:p>
        </w:tc>
      </w:tr>
      <w:tr w:rsidR="007D6616" w14:paraId="52B0E5CE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4701EB" w14:textId="77777777" w:rsidR="007D6616" w:rsidRDefault="007D6616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216B71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38413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8EA551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68FB28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77E221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AF975" w14:textId="77777777" w:rsidR="007D6616" w:rsidRDefault="007D6616">
            <w:pPr>
              <w:pStyle w:val="table10"/>
              <w:jc w:val="right"/>
            </w:pPr>
            <w:r>
              <w:t>15 830,00</w:t>
            </w:r>
          </w:p>
        </w:tc>
      </w:tr>
      <w:tr w:rsidR="007D6616" w14:paraId="0895B1C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6CE3AE" w14:textId="77777777" w:rsidR="007D6616" w:rsidRDefault="007D6616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676DDD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EA774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AE3C3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0626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C6DA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B75DC9" w14:textId="77777777" w:rsidR="007D6616" w:rsidRDefault="007D6616">
            <w:pPr>
              <w:pStyle w:val="table10"/>
              <w:jc w:val="right"/>
            </w:pPr>
            <w:r>
              <w:t>1 135 019,00</w:t>
            </w:r>
          </w:p>
        </w:tc>
      </w:tr>
      <w:tr w:rsidR="007D6616" w14:paraId="5AB28E4D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D0E265" w14:textId="77777777" w:rsidR="007D6616" w:rsidRDefault="007D6616">
            <w:pPr>
              <w:pStyle w:val="table10"/>
            </w:pPr>
            <w:r>
              <w:t>Налог на недвижимость организаций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A401D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CA8974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07F6CB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938071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35FD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FBD00" w14:textId="77777777" w:rsidR="007D6616" w:rsidRDefault="007D6616">
            <w:pPr>
              <w:pStyle w:val="table10"/>
              <w:jc w:val="right"/>
            </w:pPr>
            <w:r>
              <w:t>1 072 365,00</w:t>
            </w:r>
          </w:p>
        </w:tc>
      </w:tr>
      <w:tr w:rsidR="007D6616" w14:paraId="2BF8CCC9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0A0FFE" w14:textId="77777777" w:rsidR="007D6616" w:rsidRDefault="007D6616">
            <w:pPr>
              <w:pStyle w:val="table10"/>
            </w:pPr>
            <w:r>
              <w:t xml:space="preserve">Налог на недвижимость физических лиц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144BF5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2B0D2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3658AE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4F6BC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A56DF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D39B48" w14:textId="77777777" w:rsidR="007D6616" w:rsidRDefault="007D6616">
            <w:pPr>
              <w:pStyle w:val="table10"/>
              <w:jc w:val="right"/>
            </w:pPr>
            <w:r>
              <w:t>62 654,00</w:t>
            </w:r>
          </w:p>
        </w:tc>
      </w:tr>
      <w:tr w:rsidR="007D6616" w14:paraId="681A382F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4F445" w14:textId="77777777" w:rsidR="007D6616" w:rsidRDefault="007D6616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BA5DA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066B2C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4A52B2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35D1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2720C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227CCB" w14:textId="77777777" w:rsidR="007D6616" w:rsidRDefault="007D6616">
            <w:pPr>
              <w:pStyle w:val="table10"/>
              <w:jc w:val="right"/>
            </w:pPr>
            <w:r>
              <w:t>4 306 059,00</w:t>
            </w:r>
          </w:p>
        </w:tc>
      </w:tr>
      <w:tr w:rsidR="007D6616" w14:paraId="4DD6C030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A4501" w14:textId="77777777" w:rsidR="007D6616" w:rsidRDefault="007D6616">
            <w:pPr>
              <w:pStyle w:val="table10"/>
            </w:pPr>
            <w:r>
              <w:lastRenderedPageBreak/>
              <w:t>Налоги от выручки от реализации товаров (работ, услуг)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620B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01CECA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71211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D0B9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226B9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70BA6" w14:textId="77777777" w:rsidR="007D6616" w:rsidRDefault="007D6616">
            <w:pPr>
              <w:pStyle w:val="table10"/>
              <w:jc w:val="right"/>
            </w:pPr>
            <w:r>
              <w:t>4 252 196,00</w:t>
            </w:r>
          </w:p>
        </w:tc>
      </w:tr>
      <w:tr w:rsidR="007D6616" w14:paraId="24557A9D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97C608" w14:textId="77777777" w:rsidR="007D6616" w:rsidRDefault="007D6616">
            <w:pPr>
              <w:pStyle w:val="table10"/>
            </w:pPr>
            <w:r>
              <w:t xml:space="preserve">Налог на добавленную стоимость по оборотам по реализации товаров (работ, услуг), имущественных прав на территории Республики Беларусь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4FD84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E9E47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9ABDCB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FF0D4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76FE4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06075F" w14:textId="77777777" w:rsidR="007D6616" w:rsidRDefault="007D6616">
            <w:pPr>
              <w:pStyle w:val="table10"/>
              <w:jc w:val="right"/>
            </w:pPr>
            <w:r>
              <w:t>2 700 566,00</w:t>
            </w:r>
          </w:p>
        </w:tc>
      </w:tr>
      <w:tr w:rsidR="007D6616" w14:paraId="594FB8F4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DAE3A" w14:textId="77777777" w:rsidR="007D6616" w:rsidRDefault="007D6616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21D512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7B986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954D68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C74ED9" w14:textId="77777777" w:rsidR="007D6616" w:rsidRDefault="007D6616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2899E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A5CA54" w14:textId="77777777" w:rsidR="007D6616" w:rsidRDefault="007D6616">
            <w:pPr>
              <w:pStyle w:val="table10"/>
              <w:jc w:val="right"/>
            </w:pPr>
            <w:r>
              <w:t>889 710,00</w:t>
            </w:r>
          </w:p>
        </w:tc>
      </w:tr>
      <w:tr w:rsidR="007D6616" w14:paraId="56598A3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74A92" w14:textId="77777777" w:rsidR="007D6616" w:rsidRDefault="007D6616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4AC64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63AA4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475E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2BEDF7" w14:textId="77777777" w:rsidR="007D6616" w:rsidRDefault="007D6616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50EC6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486F1" w14:textId="77777777" w:rsidR="007D6616" w:rsidRDefault="007D6616">
            <w:pPr>
              <w:pStyle w:val="table10"/>
              <w:jc w:val="right"/>
            </w:pPr>
            <w:r>
              <w:t>146 600,00</w:t>
            </w:r>
          </w:p>
        </w:tc>
      </w:tr>
      <w:tr w:rsidR="007D6616" w14:paraId="70024FB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74DF2" w14:textId="77777777" w:rsidR="007D6616" w:rsidRDefault="007D6616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61614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9DCF2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7E2E6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C6A38B" w14:textId="77777777" w:rsidR="007D6616" w:rsidRDefault="007D6616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7CF6F2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A6785" w14:textId="77777777" w:rsidR="007D6616" w:rsidRDefault="007D6616">
            <w:pPr>
              <w:pStyle w:val="table10"/>
              <w:jc w:val="right"/>
            </w:pPr>
            <w:r>
              <w:t>515 320,00</w:t>
            </w:r>
          </w:p>
        </w:tc>
      </w:tr>
      <w:tr w:rsidR="007D6616" w14:paraId="02A3F43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885EF" w14:textId="77777777" w:rsidR="007D6616" w:rsidRDefault="007D6616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6D7B2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BDB882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5C1BFB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A545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22D4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40B672" w14:textId="77777777" w:rsidR="007D6616" w:rsidRDefault="007D6616">
            <w:pPr>
              <w:pStyle w:val="table10"/>
              <w:jc w:val="right"/>
            </w:pPr>
            <w:r>
              <w:t>37 416,00</w:t>
            </w:r>
          </w:p>
        </w:tc>
      </w:tr>
      <w:tr w:rsidR="007D6616" w14:paraId="066D5E1C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D337A" w14:textId="77777777" w:rsidR="007D6616" w:rsidRDefault="007D6616">
            <w:pPr>
              <w:pStyle w:val="table10"/>
            </w:pPr>
            <w:r>
              <w:t>Сбор с заготовителей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0CCA6E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EB926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1C2D2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BA7DE" w14:textId="77777777" w:rsidR="007D6616" w:rsidRDefault="007D6616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39E41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AFCB4" w14:textId="77777777" w:rsidR="007D6616" w:rsidRDefault="007D6616">
            <w:pPr>
              <w:pStyle w:val="table10"/>
              <w:jc w:val="right"/>
            </w:pPr>
            <w:r>
              <w:t>30 530,00</w:t>
            </w:r>
          </w:p>
        </w:tc>
      </w:tr>
      <w:tr w:rsidR="007D6616" w14:paraId="143EF9A4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00E0C" w14:textId="77777777" w:rsidR="007D6616" w:rsidRDefault="007D6616">
            <w:pPr>
              <w:pStyle w:val="table10"/>
            </w:pPr>
            <w:r>
              <w:t>Единый налог на вмененный доход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7ACD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E7CB5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32C56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A88708" w14:textId="77777777" w:rsidR="007D6616" w:rsidRDefault="007D6616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102B0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E11066" w14:textId="77777777" w:rsidR="007D6616" w:rsidRDefault="007D6616">
            <w:pPr>
              <w:pStyle w:val="table10"/>
              <w:jc w:val="right"/>
            </w:pPr>
            <w:r>
              <w:t>6 886,00</w:t>
            </w:r>
          </w:p>
        </w:tc>
      </w:tr>
      <w:tr w:rsidR="007D6616" w14:paraId="2311066E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BC139" w14:textId="77777777" w:rsidR="007D6616" w:rsidRDefault="007D6616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308DD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E1453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E75DE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C849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976A0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ACC6A" w14:textId="77777777" w:rsidR="007D6616" w:rsidRDefault="007D6616">
            <w:pPr>
              <w:pStyle w:val="table10"/>
              <w:jc w:val="right"/>
            </w:pPr>
            <w:r>
              <w:t>16 447,00</w:t>
            </w:r>
          </w:p>
        </w:tc>
      </w:tr>
      <w:tr w:rsidR="007D6616" w14:paraId="4D6A53E8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0709E" w14:textId="77777777" w:rsidR="007D6616" w:rsidRDefault="007D6616">
            <w:pPr>
              <w:pStyle w:val="table10"/>
            </w:pPr>
            <w:r>
              <w:t>Налог за владение собаками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D4240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C37DD1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EC2B3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400599" w14:textId="77777777" w:rsidR="007D6616" w:rsidRDefault="007D6616">
            <w:pPr>
              <w:pStyle w:val="table10"/>
              <w:jc w:val="center"/>
            </w:pPr>
            <w:r>
              <w:t>17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39DB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674FBA" w14:textId="77777777" w:rsidR="007D6616" w:rsidRDefault="007D6616">
            <w:pPr>
              <w:pStyle w:val="table10"/>
              <w:jc w:val="right"/>
            </w:pPr>
            <w:r>
              <w:t>285,00</w:t>
            </w:r>
          </w:p>
        </w:tc>
      </w:tr>
      <w:tr w:rsidR="007D6616" w14:paraId="252B48DA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1D41C" w14:textId="77777777" w:rsidR="007D6616" w:rsidRDefault="007D6616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2EE12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03EF5A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20CC3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B0701B" w14:textId="77777777" w:rsidR="007D6616" w:rsidRDefault="007D6616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9786D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DC56A" w14:textId="77777777" w:rsidR="007D6616" w:rsidRDefault="007D6616">
            <w:pPr>
              <w:pStyle w:val="table10"/>
              <w:jc w:val="right"/>
            </w:pPr>
            <w:r>
              <w:t>890,00</w:t>
            </w:r>
          </w:p>
        </w:tc>
      </w:tr>
      <w:tr w:rsidR="007D6616" w14:paraId="4CB4A587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96A8C4" w14:textId="77777777" w:rsidR="007D6616" w:rsidRDefault="007D6616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52B51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EB7A2D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BAC939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63E03" w14:textId="77777777" w:rsidR="007D6616" w:rsidRDefault="007D6616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5DCAC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F7553" w14:textId="77777777" w:rsidR="007D6616" w:rsidRDefault="007D6616">
            <w:pPr>
              <w:pStyle w:val="table10"/>
              <w:jc w:val="right"/>
            </w:pPr>
            <w:r>
              <w:t>15 272,00</w:t>
            </w:r>
          </w:p>
        </w:tc>
      </w:tr>
      <w:tr w:rsidR="007D6616" w14:paraId="75E1EB40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F049C" w14:textId="77777777" w:rsidR="007D6616" w:rsidRDefault="007D6616">
            <w:pPr>
              <w:pStyle w:val="table10"/>
            </w:pPr>
            <w:r>
              <w:t xml:space="preserve">Другие налоги, сборы (пошлины) и другие 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0A2FA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8FD2D" w14:textId="77777777" w:rsidR="007D6616" w:rsidRDefault="007D6616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359591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7BCE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7EDD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B78B2" w14:textId="77777777" w:rsidR="007D6616" w:rsidRDefault="007D6616">
            <w:pPr>
              <w:pStyle w:val="table10"/>
              <w:jc w:val="right"/>
            </w:pPr>
            <w:r>
              <w:t>106 800,00</w:t>
            </w:r>
          </w:p>
        </w:tc>
      </w:tr>
      <w:tr w:rsidR="007D6616" w14:paraId="60A0F78E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AE4FE" w14:textId="77777777" w:rsidR="007D6616" w:rsidRDefault="007D6616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FFE705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EA9AC" w14:textId="77777777" w:rsidR="007D6616" w:rsidRDefault="007D6616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FF2E3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A5F2A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5A40F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A1C6A" w14:textId="77777777" w:rsidR="007D6616" w:rsidRDefault="007D6616">
            <w:pPr>
              <w:pStyle w:val="table10"/>
              <w:jc w:val="right"/>
            </w:pPr>
            <w:r>
              <w:t>106 800,00</w:t>
            </w:r>
          </w:p>
        </w:tc>
      </w:tr>
      <w:tr w:rsidR="007D6616" w14:paraId="56E3355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5F5C1" w14:textId="77777777" w:rsidR="007D6616" w:rsidRDefault="007D6616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1A790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B5E680" w14:textId="77777777" w:rsidR="007D6616" w:rsidRDefault="007D6616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589644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897968" w14:textId="77777777" w:rsidR="007D6616" w:rsidRDefault="007D6616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03684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C4D318" w14:textId="77777777" w:rsidR="007D6616" w:rsidRDefault="007D6616">
            <w:pPr>
              <w:pStyle w:val="table10"/>
              <w:jc w:val="right"/>
            </w:pPr>
            <w:r>
              <w:t>42 860,00</w:t>
            </w:r>
          </w:p>
        </w:tc>
      </w:tr>
      <w:tr w:rsidR="007D6616" w14:paraId="7768A367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82C4A4" w14:textId="77777777" w:rsidR="007D6616" w:rsidRDefault="007D6616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EA69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09AEA0" w14:textId="77777777" w:rsidR="007D6616" w:rsidRDefault="007D6616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CD357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C498AF" w14:textId="77777777" w:rsidR="007D6616" w:rsidRDefault="007D6616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23C21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698D91" w14:textId="77777777" w:rsidR="007D6616" w:rsidRDefault="007D6616">
            <w:pPr>
              <w:pStyle w:val="table10"/>
              <w:jc w:val="right"/>
            </w:pPr>
            <w:r>
              <w:t>63 940,00</w:t>
            </w:r>
          </w:p>
        </w:tc>
      </w:tr>
      <w:tr w:rsidR="007D6616" w14:paraId="674EEA0F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19B4F" w14:textId="77777777" w:rsidR="007D6616" w:rsidRDefault="007D6616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BFE6F6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0C4D39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B6617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8846C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0835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8B2674" w14:textId="77777777" w:rsidR="007D6616" w:rsidRDefault="007D6616">
            <w:pPr>
              <w:pStyle w:val="table10"/>
              <w:jc w:val="right"/>
            </w:pPr>
            <w:r>
              <w:t>1 555 165,00</w:t>
            </w:r>
          </w:p>
        </w:tc>
      </w:tr>
      <w:tr w:rsidR="007D6616" w14:paraId="6D4AE5B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62AF2" w14:textId="77777777" w:rsidR="007D6616" w:rsidRDefault="007D6616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5A7C87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680F20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190E6E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B303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62FF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AC9C1" w14:textId="77777777" w:rsidR="007D6616" w:rsidRDefault="007D6616">
            <w:pPr>
              <w:pStyle w:val="table10"/>
              <w:jc w:val="right"/>
            </w:pPr>
            <w:r>
              <w:t>96 247,00</w:t>
            </w:r>
          </w:p>
        </w:tc>
      </w:tr>
      <w:tr w:rsidR="007D6616" w14:paraId="1D2DC0C4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AF624" w14:textId="77777777" w:rsidR="007D6616" w:rsidRDefault="007D6616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A1B57E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BC8AB3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21CC65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AB109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A838C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975F3E" w14:textId="77777777" w:rsidR="007D6616" w:rsidRDefault="007D6616">
            <w:pPr>
              <w:pStyle w:val="table10"/>
              <w:jc w:val="right"/>
            </w:pPr>
            <w:r>
              <w:t>35 000,00</w:t>
            </w:r>
          </w:p>
        </w:tc>
      </w:tr>
      <w:tr w:rsidR="007D6616" w14:paraId="178314EE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48E0C3" w14:textId="77777777" w:rsidR="007D6616" w:rsidRDefault="007D6616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39692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143117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BEEDB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F74DE9" w14:textId="77777777" w:rsidR="007D6616" w:rsidRDefault="007D6616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748AF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04A6E2" w14:textId="77777777" w:rsidR="007D6616" w:rsidRDefault="007D6616">
            <w:pPr>
              <w:pStyle w:val="table10"/>
              <w:jc w:val="right"/>
            </w:pPr>
            <w:r>
              <w:t>35 000,00</w:t>
            </w:r>
          </w:p>
        </w:tc>
      </w:tr>
      <w:tr w:rsidR="007D6616" w14:paraId="101DB0C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6A65C" w14:textId="77777777" w:rsidR="007D6616" w:rsidRDefault="007D6616">
            <w:pPr>
              <w:pStyle w:val="table10"/>
            </w:pPr>
            <w:r>
              <w:t>Дивиденды по акциям и доходы от других форм участия в капитале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E8DE3A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A249DC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F86141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7B67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E06B8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8A8BAF" w14:textId="77777777" w:rsidR="007D6616" w:rsidRDefault="007D6616">
            <w:pPr>
              <w:pStyle w:val="table10"/>
              <w:jc w:val="right"/>
            </w:pPr>
            <w:r>
              <w:t>61 247,00</w:t>
            </w:r>
          </w:p>
        </w:tc>
      </w:tr>
      <w:tr w:rsidR="007D6616" w14:paraId="4C0494F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2E9CD" w14:textId="77777777" w:rsidR="007D6616" w:rsidRDefault="007D6616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A049D2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3CC9CB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1635AF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16323E" w14:textId="77777777" w:rsidR="007D6616" w:rsidRDefault="007D6616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2732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8781C" w14:textId="77777777" w:rsidR="007D6616" w:rsidRDefault="007D6616">
            <w:pPr>
              <w:pStyle w:val="table10"/>
              <w:jc w:val="right"/>
            </w:pPr>
            <w:r>
              <w:t>30 247,00</w:t>
            </w:r>
          </w:p>
        </w:tc>
      </w:tr>
      <w:tr w:rsidR="007D6616" w14:paraId="687304F2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312C1" w14:textId="77777777" w:rsidR="007D6616" w:rsidRDefault="007D6616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836635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F4CEE7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B250FB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D97797" w14:textId="77777777" w:rsidR="007D6616" w:rsidRDefault="007D6616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CD9D7E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1FC91C" w14:textId="77777777" w:rsidR="007D6616" w:rsidRDefault="007D6616">
            <w:pPr>
              <w:pStyle w:val="table10"/>
              <w:jc w:val="right"/>
            </w:pPr>
            <w:r>
              <w:t>31 000,00</w:t>
            </w:r>
          </w:p>
        </w:tc>
      </w:tr>
      <w:tr w:rsidR="007D6616" w14:paraId="17A7E3C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1A696" w14:textId="77777777" w:rsidR="007D6616" w:rsidRDefault="007D6616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086D5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317803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D5F4BC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AD4D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448B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79EE7" w14:textId="77777777" w:rsidR="007D6616" w:rsidRDefault="007D6616">
            <w:pPr>
              <w:pStyle w:val="table10"/>
              <w:jc w:val="right"/>
            </w:pPr>
            <w:r>
              <w:t>1 193 279,00</w:t>
            </w:r>
          </w:p>
        </w:tc>
      </w:tr>
      <w:tr w:rsidR="007D6616" w14:paraId="2532BB4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922CE" w14:textId="77777777" w:rsidR="007D6616" w:rsidRDefault="007D6616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18FB73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3309C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1CB599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FA22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B5C8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A462C" w14:textId="77777777" w:rsidR="007D6616" w:rsidRDefault="007D6616">
            <w:pPr>
              <w:pStyle w:val="table10"/>
              <w:jc w:val="right"/>
            </w:pPr>
            <w:r>
              <w:t>98 525,00</w:t>
            </w:r>
          </w:p>
        </w:tc>
      </w:tr>
      <w:tr w:rsidR="007D6616" w14:paraId="25850DE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46B270" w14:textId="77777777" w:rsidR="007D6616" w:rsidRDefault="007D6616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38438A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83B83B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3FAAFD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8FA55F" w14:textId="77777777" w:rsidR="007D6616" w:rsidRDefault="007D6616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C7F1D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5DE7D" w14:textId="77777777" w:rsidR="007D6616" w:rsidRDefault="007D6616">
            <w:pPr>
              <w:pStyle w:val="table10"/>
              <w:jc w:val="right"/>
            </w:pPr>
            <w:r>
              <w:t>40 440,00</w:t>
            </w:r>
          </w:p>
        </w:tc>
      </w:tr>
      <w:tr w:rsidR="007D6616" w14:paraId="27ED4022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73C629" w14:textId="77777777" w:rsidR="007D6616" w:rsidRDefault="007D6616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861247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77D92D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D373B5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ABC5C" w14:textId="77777777" w:rsidR="007D6616" w:rsidRDefault="007D6616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8F03B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50D55" w14:textId="77777777" w:rsidR="007D6616" w:rsidRDefault="007D6616">
            <w:pPr>
              <w:pStyle w:val="table10"/>
              <w:jc w:val="right"/>
            </w:pPr>
            <w:r>
              <w:t>17 794,00</w:t>
            </w:r>
          </w:p>
        </w:tc>
      </w:tr>
      <w:tr w:rsidR="007D6616" w14:paraId="790A713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2326A" w14:textId="77777777" w:rsidR="007D6616" w:rsidRDefault="007D6616">
            <w:pPr>
              <w:pStyle w:val="table10"/>
            </w:pPr>
            <w:r>
              <w:lastRenderedPageBreak/>
              <w:t>Арендная плата за рыболовные угодья, поверхностные водные объекты (их части)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14F315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E6005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66F2A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9385CF" w14:textId="77777777" w:rsidR="007D6616" w:rsidRDefault="007D6616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13116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44FF7F" w14:textId="77777777" w:rsidR="007D6616" w:rsidRDefault="007D6616">
            <w:pPr>
              <w:pStyle w:val="table10"/>
              <w:jc w:val="right"/>
            </w:pPr>
            <w:r>
              <w:t>9 715,00</w:t>
            </w:r>
          </w:p>
        </w:tc>
      </w:tr>
      <w:tr w:rsidR="007D6616" w14:paraId="39A609A8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55EA3" w14:textId="77777777" w:rsidR="007D6616" w:rsidRDefault="007D6616">
            <w:pPr>
              <w:pStyle w:val="table10"/>
            </w:pPr>
            <w:r>
              <w:t>Поступления средств (части средств), полученных от сдачи в аренду капитальных строений (зданий, сооружений), изолированных помещений, машино-мест,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2C542F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A62EB1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5A2F2B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D0608E" w14:textId="77777777" w:rsidR="007D6616" w:rsidRDefault="007D6616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522EA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E96A75" w14:textId="77777777" w:rsidR="007D6616" w:rsidRDefault="007D6616">
            <w:pPr>
              <w:pStyle w:val="table10"/>
              <w:jc w:val="right"/>
            </w:pPr>
            <w:r>
              <w:t>30 576,00</w:t>
            </w:r>
          </w:p>
        </w:tc>
      </w:tr>
      <w:tr w:rsidR="007D6616" w14:paraId="62685402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D5550" w14:textId="77777777" w:rsidR="007D6616" w:rsidRDefault="007D6616">
            <w:pPr>
              <w:pStyle w:val="table10"/>
            </w:pPr>
            <w:r>
              <w:t xml:space="preserve">Доходы от осуществления приносящей доходы деятельности и компенсации расходов государства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4EAB64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1E030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D26881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FF93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9E4A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96347D" w14:textId="77777777" w:rsidR="007D6616" w:rsidRDefault="007D6616">
            <w:pPr>
              <w:pStyle w:val="table10"/>
              <w:jc w:val="right"/>
            </w:pPr>
            <w:r>
              <w:t>961 285,00</w:t>
            </w:r>
          </w:p>
        </w:tc>
      </w:tr>
      <w:tr w:rsidR="007D6616" w14:paraId="12F2E428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6BBE32" w14:textId="77777777" w:rsidR="007D6616" w:rsidRDefault="007D6616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6C6C77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89E513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25ED8E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1750C1" w14:textId="77777777" w:rsidR="007D6616" w:rsidRDefault="007D6616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81D2B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7E28DF" w14:textId="77777777" w:rsidR="007D6616" w:rsidRDefault="007D6616">
            <w:pPr>
              <w:pStyle w:val="table10"/>
              <w:jc w:val="right"/>
            </w:pPr>
            <w:r>
              <w:t>2 310,00</w:t>
            </w:r>
          </w:p>
        </w:tc>
      </w:tr>
      <w:tr w:rsidR="007D6616" w14:paraId="72D3552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790A6" w14:textId="77777777" w:rsidR="007D6616" w:rsidRDefault="007D6616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4FA0A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8FAEA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9EE66E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AFAE1" w14:textId="77777777" w:rsidR="007D6616" w:rsidRDefault="007D6616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77594F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A2828" w14:textId="77777777" w:rsidR="007D6616" w:rsidRDefault="007D6616">
            <w:pPr>
              <w:pStyle w:val="table10"/>
              <w:jc w:val="right"/>
            </w:pPr>
            <w:r>
              <w:t>211 940,00</w:t>
            </w:r>
          </w:p>
        </w:tc>
      </w:tr>
      <w:tr w:rsidR="007D6616" w14:paraId="39E2E27F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75C195" w14:textId="77777777" w:rsidR="007D6616" w:rsidRDefault="007D6616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04EDE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E570B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E03E9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8BCFE" w14:textId="77777777" w:rsidR="007D6616" w:rsidRDefault="007D6616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F70A5B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513BB" w14:textId="77777777" w:rsidR="007D6616" w:rsidRDefault="007D6616">
            <w:pPr>
              <w:pStyle w:val="table10"/>
              <w:jc w:val="right"/>
            </w:pPr>
            <w:r>
              <w:t>257 830,00</w:t>
            </w:r>
          </w:p>
        </w:tc>
      </w:tr>
      <w:tr w:rsidR="007D6616" w14:paraId="4A234579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7FBD3" w14:textId="77777777" w:rsidR="007D6616" w:rsidRDefault="007D6616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24B7C0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AA2261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F5D715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8ED37" w14:textId="77777777" w:rsidR="007D6616" w:rsidRDefault="007D6616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10D61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B1723" w14:textId="77777777" w:rsidR="007D6616" w:rsidRDefault="007D6616">
            <w:pPr>
              <w:pStyle w:val="table10"/>
              <w:jc w:val="right"/>
            </w:pPr>
            <w:r>
              <w:t>24 780,00</w:t>
            </w:r>
          </w:p>
        </w:tc>
      </w:tr>
      <w:tr w:rsidR="007D6616" w14:paraId="6C36F2AF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D0FCC" w14:textId="77777777" w:rsidR="007D6616" w:rsidRDefault="007D6616">
            <w:pPr>
              <w:pStyle w:val="table10"/>
            </w:pPr>
            <w:r>
              <w:t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машино-мест, их частей, передаваемых в аренду или безвозмездное пользование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3D19C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D38F7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8F6021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7AA55" w14:textId="77777777" w:rsidR="007D6616" w:rsidRDefault="007D6616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E3847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1B483" w14:textId="77777777" w:rsidR="007D6616" w:rsidRDefault="007D6616">
            <w:pPr>
              <w:pStyle w:val="table10"/>
              <w:jc w:val="right"/>
            </w:pPr>
            <w:r>
              <w:t>219 580,00</w:t>
            </w:r>
          </w:p>
        </w:tc>
      </w:tr>
      <w:tr w:rsidR="007D6616" w14:paraId="3BF3DB0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090F66" w14:textId="77777777" w:rsidR="007D6616" w:rsidRDefault="007D6616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A07E37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6ECBA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4993A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F71113" w14:textId="77777777" w:rsidR="007D6616" w:rsidRDefault="007D6616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56D8ED" w14:textId="77777777" w:rsidR="007D6616" w:rsidRDefault="007D6616">
            <w:pPr>
              <w:pStyle w:val="table10"/>
              <w:jc w:val="center"/>
            </w:pPr>
            <w:r>
              <w:t>30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CCB978" w14:textId="77777777" w:rsidR="007D6616" w:rsidRDefault="007D6616">
            <w:pPr>
              <w:pStyle w:val="table10"/>
              <w:jc w:val="right"/>
            </w:pPr>
            <w:r>
              <w:t>244 845,00</w:t>
            </w:r>
          </w:p>
        </w:tc>
      </w:tr>
      <w:tr w:rsidR="007D6616" w14:paraId="5F35C635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587DD" w14:textId="77777777" w:rsidR="007D6616" w:rsidRDefault="007D6616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9DC3C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E2D76B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6EF3BF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89B1F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E1B5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EAB52F" w14:textId="77777777" w:rsidR="007D6616" w:rsidRDefault="007D6616">
            <w:pPr>
              <w:pStyle w:val="table10"/>
              <w:jc w:val="right"/>
            </w:pPr>
            <w:r>
              <w:t>133 469,00</w:t>
            </w:r>
          </w:p>
        </w:tc>
      </w:tr>
      <w:tr w:rsidR="007D6616" w14:paraId="31A5C94D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1BC17" w14:textId="77777777" w:rsidR="007D6616" w:rsidRDefault="007D6616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999A38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BE2458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85212E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56BA0E" w14:textId="77777777" w:rsidR="007D6616" w:rsidRDefault="007D6616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2C647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7A1C4" w14:textId="77777777" w:rsidR="007D6616" w:rsidRDefault="007D6616">
            <w:pPr>
              <w:pStyle w:val="table10"/>
              <w:jc w:val="right"/>
            </w:pPr>
            <w:r>
              <w:t>85 036,00</w:t>
            </w:r>
          </w:p>
        </w:tc>
      </w:tr>
      <w:tr w:rsidR="007D6616" w14:paraId="5BCD47B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286B82" w14:textId="77777777" w:rsidR="007D6616" w:rsidRDefault="007D6616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14094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074C40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50EF6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1BD9CC" w14:textId="77777777" w:rsidR="007D6616" w:rsidRDefault="007D6616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7F2633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E94A1E" w14:textId="77777777" w:rsidR="007D6616" w:rsidRDefault="007D6616">
            <w:pPr>
              <w:pStyle w:val="table10"/>
              <w:jc w:val="right"/>
            </w:pPr>
            <w:r>
              <w:t>11 900,00</w:t>
            </w:r>
          </w:p>
        </w:tc>
      </w:tr>
      <w:tr w:rsidR="007D6616" w14:paraId="33E225B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447FF5" w14:textId="77777777" w:rsidR="007D6616" w:rsidRDefault="007D6616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DC35A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6C3C84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A98A8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9F0C85" w14:textId="77777777" w:rsidR="007D6616" w:rsidRDefault="007D6616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B01998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D29671" w14:textId="77777777" w:rsidR="007D6616" w:rsidRDefault="007D6616">
            <w:pPr>
              <w:pStyle w:val="table10"/>
              <w:jc w:val="right"/>
            </w:pPr>
            <w:r>
              <w:t>24 330,00</w:t>
            </w:r>
          </w:p>
        </w:tc>
      </w:tr>
      <w:tr w:rsidR="007D6616" w14:paraId="13AC116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D03CC" w14:textId="77777777" w:rsidR="007D6616" w:rsidRDefault="007D6616">
            <w:pPr>
              <w:pStyle w:val="table10"/>
            </w:pPr>
            <w:r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74C54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7F43B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C13A60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93E87" w14:textId="77777777" w:rsidR="007D6616" w:rsidRDefault="007D6616">
            <w:pPr>
              <w:pStyle w:val="table10"/>
              <w:jc w:val="center"/>
            </w:pPr>
            <w:r>
              <w:t>48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0B017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401D2E" w14:textId="77777777" w:rsidR="007D6616" w:rsidRDefault="007D6616">
            <w:pPr>
              <w:pStyle w:val="table10"/>
              <w:jc w:val="right"/>
            </w:pPr>
            <w:r>
              <w:t>10 481,00</w:t>
            </w:r>
          </w:p>
        </w:tc>
      </w:tr>
      <w:tr w:rsidR="007D6616" w14:paraId="7728D286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37B66" w14:textId="77777777" w:rsidR="007D6616" w:rsidRDefault="007D6616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41D022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A82DE" w14:textId="77777777" w:rsidR="007D6616" w:rsidRDefault="007D6616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B424F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8BAB5E" w14:textId="77777777" w:rsidR="007D6616" w:rsidRDefault="007D6616">
            <w:pPr>
              <w:pStyle w:val="table10"/>
              <w:jc w:val="center"/>
            </w:pPr>
            <w:r>
              <w:t>49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9E062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1E205" w14:textId="77777777" w:rsidR="007D6616" w:rsidRDefault="007D6616">
            <w:pPr>
              <w:pStyle w:val="table10"/>
              <w:jc w:val="right"/>
            </w:pPr>
            <w:r>
              <w:t>1 722,00</w:t>
            </w:r>
          </w:p>
        </w:tc>
      </w:tr>
      <w:tr w:rsidR="007D6616" w14:paraId="77B31900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21506B" w14:textId="77777777" w:rsidR="007D6616" w:rsidRDefault="007D6616">
            <w:pPr>
              <w:pStyle w:val="table10"/>
            </w:pPr>
            <w:r>
              <w:t>Штрафы, удержания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70EE2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A2D13D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41E288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C5F4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00523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F6BB0" w14:textId="77777777" w:rsidR="007D6616" w:rsidRDefault="007D6616">
            <w:pPr>
              <w:pStyle w:val="table10"/>
              <w:jc w:val="right"/>
            </w:pPr>
            <w:r>
              <w:t>136 030,00</w:t>
            </w:r>
          </w:p>
        </w:tc>
      </w:tr>
      <w:tr w:rsidR="007D6616" w14:paraId="4CF292FF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2FB94" w14:textId="77777777" w:rsidR="007D6616" w:rsidRDefault="007D6616">
            <w:pPr>
              <w:pStyle w:val="table10"/>
            </w:pPr>
            <w:r>
              <w:lastRenderedPageBreak/>
              <w:t>Штрафы, удержания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0A29DE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F4FFF7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C8A2A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1D222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43B8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BE87B" w14:textId="77777777" w:rsidR="007D6616" w:rsidRDefault="007D6616">
            <w:pPr>
              <w:pStyle w:val="table10"/>
              <w:jc w:val="right"/>
            </w:pPr>
            <w:r>
              <w:t>136 030,00</w:t>
            </w:r>
          </w:p>
        </w:tc>
      </w:tr>
      <w:tr w:rsidR="007D6616" w14:paraId="1FB92F8C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E1216" w14:textId="77777777" w:rsidR="007D6616" w:rsidRDefault="007D6616">
            <w:pPr>
              <w:pStyle w:val="table10"/>
            </w:pPr>
            <w:r>
              <w:t xml:space="preserve">Штрафы за нарушение порядка использования средств республиканского и местных бюджетов либо организации государственных закупок товаров (работ, услуг) за счет указанных средств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089A79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B14E9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FDF959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53A8D7" w14:textId="77777777" w:rsidR="007D6616" w:rsidRDefault="007D6616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13451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C0FD10" w14:textId="77777777" w:rsidR="007D6616" w:rsidRDefault="007D6616">
            <w:pPr>
              <w:pStyle w:val="table10"/>
              <w:jc w:val="right"/>
            </w:pPr>
            <w:r>
              <w:t>270,00</w:t>
            </w:r>
          </w:p>
        </w:tc>
      </w:tr>
      <w:tr w:rsidR="007D6616" w14:paraId="7191E9D0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1D485" w14:textId="77777777" w:rsidR="007D6616" w:rsidRDefault="007D6616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2B0CF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E5BB69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53662F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841E5F" w14:textId="77777777" w:rsidR="007D6616" w:rsidRDefault="007D6616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E01BE" w14:textId="77777777" w:rsidR="007D6616" w:rsidRDefault="007D6616">
            <w:pPr>
              <w:pStyle w:val="table10"/>
              <w:jc w:val="center"/>
            </w:pPr>
            <w:r>
              <w:t>15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5D10F" w14:textId="77777777" w:rsidR="007D6616" w:rsidRDefault="007D6616">
            <w:pPr>
              <w:pStyle w:val="table10"/>
              <w:jc w:val="right"/>
            </w:pPr>
            <w:r>
              <w:t>135 760,00</w:t>
            </w:r>
          </w:p>
        </w:tc>
      </w:tr>
      <w:tr w:rsidR="007D6616" w14:paraId="022D8E40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3C7B4" w14:textId="77777777" w:rsidR="007D6616" w:rsidRDefault="007D6616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D0F0AC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ADDDBC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205AAC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36F7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8398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35E82" w14:textId="77777777" w:rsidR="007D6616" w:rsidRDefault="007D6616">
            <w:pPr>
              <w:pStyle w:val="table10"/>
              <w:jc w:val="right"/>
            </w:pPr>
            <w:r>
              <w:t>129 609,00</w:t>
            </w:r>
          </w:p>
        </w:tc>
      </w:tr>
      <w:tr w:rsidR="007D6616" w14:paraId="3A852B0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6EBBE" w14:textId="77777777" w:rsidR="007D6616" w:rsidRDefault="007D6616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E9E3D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8935D7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E3755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19446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60F27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418B2E" w14:textId="77777777" w:rsidR="007D6616" w:rsidRDefault="007D6616">
            <w:pPr>
              <w:pStyle w:val="table10"/>
              <w:jc w:val="right"/>
            </w:pPr>
            <w:r>
              <w:t>129 609,00</w:t>
            </w:r>
          </w:p>
        </w:tc>
      </w:tr>
      <w:tr w:rsidR="007D6616" w14:paraId="25C99168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D11BD7" w14:textId="77777777" w:rsidR="007D6616" w:rsidRDefault="007D6616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25CE96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733545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F7DBE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17CE85" w14:textId="77777777" w:rsidR="007D6616" w:rsidRDefault="007D6616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5A9EC2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89352B" w14:textId="77777777" w:rsidR="007D6616" w:rsidRDefault="007D6616">
            <w:pPr>
              <w:pStyle w:val="table10"/>
              <w:jc w:val="right"/>
            </w:pPr>
            <w:r>
              <w:t>7 343,00</w:t>
            </w:r>
          </w:p>
        </w:tc>
      </w:tr>
      <w:tr w:rsidR="007D6616" w14:paraId="274BC92A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C1401" w14:textId="77777777" w:rsidR="007D6616" w:rsidRDefault="007D6616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8404E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C7D74A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9AFB64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AAE612" w14:textId="77777777" w:rsidR="007D6616" w:rsidRDefault="007D6616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929F6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DBB216" w14:textId="77777777" w:rsidR="007D6616" w:rsidRDefault="007D6616">
            <w:pPr>
              <w:pStyle w:val="table10"/>
              <w:jc w:val="right"/>
            </w:pPr>
            <w:r>
              <w:t>49 902,00</w:t>
            </w:r>
          </w:p>
        </w:tc>
      </w:tr>
      <w:tr w:rsidR="007D6616" w14:paraId="366DEDC8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11B90" w14:textId="77777777" w:rsidR="007D6616" w:rsidRDefault="007D6616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3B2BD9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0DD0B6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CCEC0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486AD" w14:textId="77777777" w:rsidR="007D6616" w:rsidRDefault="007D6616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8F560B" w14:textId="77777777" w:rsidR="007D6616" w:rsidRDefault="007D6616">
            <w:pPr>
              <w:pStyle w:val="table10"/>
              <w:jc w:val="center"/>
            </w:pPr>
            <w:r>
              <w:t>18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4AA81" w14:textId="77777777" w:rsidR="007D6616" w:rsidRDefault="007D6616">
            <w:pPr>
              <w:pStyle w:val="table10"/>
              <w:jc w:val="right"/>
            </w:pPr>
            <w:r>
              <w:t>22 331,00</w:t>
            </w:r>
          </w:p>
        </w:tc>
      </w:tr>
      <w:tr w:rsidR="007D6616" w14:paraId="30B4038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7E01B" w14:textId="77777777" w:rsidR="007D6616" w:rsidRDefault="007D6616">
            <w:pPr>
              <w:pStyle w:val="table10"/>
            </w:pPr>
            <w:r>
              <w:t>Плата за размещение (распространение) наружной рекламы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D4C78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B5736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ED6E43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ABCA4B" w14:textId="77777777" w:rsidR="007D6616" w:rsidRDefault="007D6616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7C83CE" w14:textId="77777777" w:rsidR="007D6616" w:rsidRDefault="007D6616">
            <w:pPr>
              <w:pStyle w:val="table10"/>
              <w:jc w:val="center"/>
            </w:pPr>
            <w:r>
              <w:t>19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9202B" w14:textId="77777777" w:rsidR="007D6616" w:rsidRDefault="007D6616">
            <w:pPr>
              <w:pStyle w:val="table10"/>
              <w:jc w:val="right"/>
            </w:pPr>
            <w:r>
              <w:t>7 895,00</w:t>
            </w:r>
          </w:p>
        </w:tc>
      </w:tr>
      <w:tr w:rsidR="007D6616" w14:paraId="105F8EBE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F79608" w14:textId="77777777" w:rsidR="007D6616" w:rsidRDefault="007D6616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43516D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795FF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2117B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457E36" w14:textId="77777777" w:rsidR="007D6616" w:rsidRDefault="007D6616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07D859" w14:textId="77777777" w:rsidR="007D6616" w:rsidRDefault="007D6616">
            <w:pPr>
              <w:pStyle w:val="table10"/>
              <w:jc w:val="center"/>
            </w:pPr>
            <w:r>
              <w:t>20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3BC67" w14:textId="77777777" w:rsidR="007D6616" w:rsidRDefault="007D6616">
            <w:pPr>
              <w:pStyle w:val="table10"/>
              <w:jc w:val="right"/>
            </w:pPr>
            <w:r>
              <w:t>21 912,00</w:t>
            </w:r>
          </w:p>
        </w:tc>
      </w:tr>
      <w:tr w:rsidR="007D6616" w14:paraId="011811E5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F3C1E6" w14:textId="77777777" w:rsidR="007D6616" w:rsidRDefault="007D6616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627B34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D743F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01868E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93BE1E" w14:textId="77777777" w:rsidR="007D6616" w:rsidRDefault="007D6616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15825" w14:textId="77777777" w:rsidR="007D6616" w:rsidRDefault="007D6616">
            <w:pPr>
              <w:pStyle w:val="table10"/>
              <w:jc w:val="center"/>
            </w:pPr>
            <w:r>
              <w:t>28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CF55B6" w14:textId="77777777" w:rsidR="007D6616" w:rsidRDefault="007D6616">
            <w:pPr>
              <w:pStyle w:val="table10"/>
              <w:jc w:val="right"/>
            </w:pPr>
            <w:r>
              <w:t>20 226,00</w:t>
            </w:r>
          </w:p>
        </w:tc>
      </w:tr>
      <w:tr w:rsidR="007D6616" w14:paraId="4722A745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732B73" w14:textId="77777777" w:rsidR="007D6616" w:rsidRDefault="007D6616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56A987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281B6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270739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4CE2F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ABB54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55802B" w14:textId="77777777" w:rsidR="007D6616" w:rsidRDefault="007D6616">
            <w:pPr>
              <w:pStyle w:val="table10"/>
              <w:jc w:val="right"/>
            </w:pPr>
            <w:r>
              <w:t>21 530 309,00</w:t>
            </w:r>
          </w:p>
        </w:tc>
      </w:tr>
      <w:tr w:rsidR="007D6616" w14:paraId="1BFC7087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77DE02" w14:textId="77777777" w:rsidR="007D6616" w:rsidRDefault="007D6616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8CA154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1612F7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28CE2" w14:textId="77777777" w:rsidR="007D6616" w:rsidRDefault="007D6616">
            <w:pPr>
              <w:pStyle w:val="table10"/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439D4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6A60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4D5680" w14:textId="77777777" w:rsidR="007D6616" w:rsidRDefault="007D6616">
            <w:pPr>
              <w:pStyle w:val="table10"/>
              <w:jc w:val="right"/>
            </w:pPr>
            <w:r>
              <w:t>21 530 309,00</w:t>
            </w:r>
          </w:p>
        </w:tc>
      </w:tr>
      <w:tr w:rsidR="007D6616" w14:paraId="0AB8233E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5A09E" w14:textId="77777777" w:rsidR="007D6616" w:rsidRDefault="007D6616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FA25E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4C93D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4901E0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9CA9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3EB38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799790" w14:textId="77777777" w:rsidR="007D6616" w:rsidRDefault="007D6616">
            <w:pPr>
              <w:pStyle w:val="table10"/>
              <w:jc w:val="right"/>
            </w:pPr>
            <w:r>
              <w:t>21 530 309,00</w:t>
            </w:r>
          </w:p>
        </w:tc>
      </w:tr>
      <w:tr w:rsidR="007D6616" w14:paraId="299A7841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2CB047" w14:textId="77777777" w:rsidR="007D6616" w:rsidRDefault="007D6616">
            <w:pPr>
              <w:pStyle w:val="table10"/>
            </w:pPr>
            <w:r>
              <w:t>Дотации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737AD2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3B9AC4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AD07D3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21374" w14:textId="77777777" w:rsidR="007D6616" w:rsidRDefault="007D6616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810EE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256B85" w14:textId="77777777" w:rsidR="007D6616" w:rsidRDefault="007D6616">
            <w:pPr>
              <w:pStyle w:val="table10"/>
              <w:jc w:val="right"/>
            </w:pPr>
            <w:r>
              <w:t>20 457 703,00</w:t>
            </w:r>
          </w:p>
        </w:tc>
      </w:tr>
      <w:tr w:rsidR="007D6616" w14:paraId="7715B723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040C2A" w14:textId="77777777" w:rsidR="007D6616" w:rsidRDefault="007D6616">
            <w:pPr>
              <w:pStyle w:val="table10"/>
            </w:pPr>
            <w:r>
              <w:t>Субвенции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5363BB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5A074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9395D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6A799B" w14:textId="77777777" w:rsidR="007D6616" w:rsidRDefault="007D6616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C7FA7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E061D2" w14:textId="77777777" w:rsidR="007D6616" w:rsidRDefault="007D6616">
            <w:pPr>
              <w:pStyle w:val="table10"/>
              <w:jc w:val="right"/>
            </w:pPr>
            <w:r>
              <w:t>1 041 232,00</w:t>
            </w:r>
          </w:p>
        </w:tc>
      </w:tr>
      <w:tr w:rsidR="007D6616" w14:paraId="5CC2654B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FB1AE" w14:textId="77777777" w:rsidR="007D6616" w:rsidRDefault="007D6616">
            <w:pPr>
              <w:pStyle w:val="table10"/>
            </w:pPr>
            <w:r>
              <w:t>Субвенции на финансирование расходов по преодолению последствий катастрофы на Чернобыльской АЭС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F00C58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166548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3868C6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86A2B" w14:textId="77777777" w:rsidR="007D6616" w:rsidRDefault="007D6616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DBF3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DD21C" w14:textId="77777777" w:rsidR="007D6616" w:rsidRDefault="007D6616">
            <w:pPr>
              <w:pStyle w:val="table10"/>
              <w:jc w:val="right"/>
            </w:pPr>
            <w:r>
              <w:t>456 888,00</w:t>
            </w:r>
          </w:p>
        </w:tc>
      </w:tr>
      <w:tr w:rsidR="007D6616" w14:paraId="35F72FFE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4E875" w14:textId="77777777" w:rsidR="007D6616" w:rsidRDefault="007D6616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68DCC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A94EB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FABA0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97F210" w14:textId="77777777" w:rsidR="007D6616" w:rsidRDefault="007D6616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E40F5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7EB51F" w14:textId="77777777" w:rsidR="007D6616" w:rsidRDefault="007D6616">
            <w:pPr>
              <w:pStyle w:val="table10"/>
              <w:jc w:val="right"/>
            </w:pPr>
            <w:r>
              <w:t>584 344,00</w:t>
            </w:r>
          </w:p>
        </w:tc>
      </w:tr>
      <w:tr w:rsidR="007D6616" w14:paraId="7C45DD9C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F8F2EC" w14:textId="77777777" w:rsidR="007D6616" w:rsidRDefault="007D6616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C24CB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6C7083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539AB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21410" w14:textId="77777777" w:rsidR="007D6616" w:rsidRDefault="007D6616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68737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28B46" w14:textId="77777777" w:rsidR="007D6616" w:rsidRDefault="007D6616">
            <w:pPr>
              <w:pStyle w:val="table10"/>
              <w:jc w:val="right"/>
            </w:pPr>
            <w:r>
              <w:t>31 374,00</w:t>
            </w:r>
          </w:p>
        </w:tc>
      </w:tr>
      <w:tr w:rsidR="007D6616" w14:paraId="329A0649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39A11" w14:textId="77777777" w:rsidR="007D6616" w:rsidRDefault="007D6616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4A4355" w14:textId="77777777" w:rsidR="007D6616" w:rsidRDefault="007D6616">
            <w:pPr>
              <w:pStyle w:val="table10"/>
              <w:jc w:val="center"/>
            </w:pPr>
            <w: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0606D1" w14:textId="77777777" w:rsidR="007D6616" w:rsidRDefault="007D6616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407232" w14:textId="77777777" w:rsidR="007D6616" w:rsidRDefault="007D6616">
            <w:pPr>
              <w:pStyle w:val="table10"/>
              <w:jc w:val="center"/>
            </w:pPr>
            <w:r>
              <w:t>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99BCB" w14:textId="77777777" w:rsidR="007D6616" w:rsidRDefault="007D6616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8A73FD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0A86B" w14:textId="77777777" w:rsidR="007D6616" w:rsidRDefault="007D6616">
            <w:pPr>
              <w:pStyle w:val="table10"/>
              <w:jc w:val="right"/>
            </w:pPr>
            <w:r>
              <w:t>31 374,00</w:t>
            </w:r>
          </w:p>
        </w:tc>
      </w:tr>
      <w:tr w:rsidR="007D6616" w14:paraId="12C0F36A" w14:textId="77777777">
        <w:trPr>
          <w:trHeight w:val="240"/>
        </w:trPr>
        <w:tc>
          <w:tcPr>
            <w:tcW w:w="196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FEA45" w14:textId="77777777" w:rsidR="007D6616" w:rsidRDefault="007D6616">
            <w:pPr>
              <w:pStyle w:val="table10"/>
            </w:pPr>
            <w:r>
              <w:t>ВСЕГО доходов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B4B68" w14:textId="77777777" w:rsidR="007D6616" w:rsidRDefault="007D66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88B5AA" w14:textId="77777777" w:rsidR="007D6616" w:rsidRDefault="007D66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AE0F47" w14:textId="77777777" w:rsidR="007D6616" w:rsidRDefault="007D66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8CEC70" w14:textId="77777777" w:rsidR="007D6616" w:rsidRDefault="007D66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574FC4" w14:textId="77777777" w:rsidR="007D6616" w:rsidRDefault="007D66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9BEC31" w14:textId="77777777" w:rsidR="007D6616" w:rsidRDefault="007D6616">
            <w:pPr>
              <w:pStyle w:val="table10"/>
              <w:jc w:val="right"/>
            </w:pPr>
            <w:r>
              <w:t>39 481 871,00</w:t>
            </w:r>
          </w:p>
        </w:tc>
      </w:tr>
    </w:tbl>
    <w:p w14:paraId="0F46D44C" w14:textId="77777777" w:rsidR="007D6616" w:rsidRDefault="007D661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7D6616" w14:paraId="58B685A1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B1039" w14:textId="77777777" w:rsidR="007D6616" w:rsidRDefault="007D6616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A1F6A" w14:textId="77777777" w:rsidR="007D6616" w:rsidRDefault="007D6616">
            <w:pPr>
              <w:pStyle w:val="append1"/>
            </w:pPr>
            <w:r>
              <w:t>Приложение 2</w:t>
            </w:r>
          </w:p>
          <w:p w14:paraId="74541500" w14:textId="77777777" w:rsidR="007D6616" w:rsidRDefault="007D6616">
            <w:pPr>
              <w:pStyle w:val="append"/>
            </w:pPr>
            <w:r>
              <w:lastRenderedPageBreak/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02.11.2020 № 130) </w:t>
            </w:r>
          </w:p>
        </w:tc>
      </w:tr>
    </w:tbl>
    <w:p w14:paraId="6D31493A" w14:textId="77777777" w:rsidR="007D6616" w:rsidRDefault="007D6616">
      <w:pPr>
        <w:pStyle w:val="titlep"/>
        <w:jc w:val="left"/>
      </w:pPr>
      <w:r>
        <w:lastRenderedPageBreak/>
        <w:t>РАСХОДЫ</w:t>
      </w:r>
      <w:r>
        <w:br/>
        <w:t>районного бюджета по функциональной классификации расходов бюджета по разделам, подразделам и 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1"/>
        <w:gridCol w:w="585"/>
        <w:gridCol w:w="922"/>
        <w:gridCol w:w="576"/>
        <w:gridCol w:w="1933"/>
      </w:tblGrid>
      <w:tr w:rsidR="007D6616" w14:paraId="0C784DDE" w14:textId="77777777">
        <w:trPr>
          <w:trHeight w:val="240"/>
        </w:trPr>
        <w:tc>
          <w:tcPr>
            <w:tcW w:w="28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D32AD0" w14:textId="77777777" w:rsidR="007D6616" w:rsidRDefault="007D6616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1E210A" w14:textId="77777777" w:rsidR="007D6616" w:rsidRDefault="007D6616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E64E4E" w14:textId="77777777" w:rsidR="007D6616" w:rsidRDefault="007D6616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56DFBA" w14:textId="77777777" w:rsidR="007D6616" w:rsidRDefault="007D6616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D1B0CC" w14:textId="77777777" w:rsidR="007D6616" w:rsidRDefault="007D6616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7D6616" w14:paraId="3797A624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FE342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CE623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AF94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5ADB9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6D073" w14:textId="77777777" w:rsidR="007D6616" w:rsidRDefault="007D6616">
            <w:pPr>
              <w:pStyle w:val="table10"/>
              <w:jc w:val="right"/>
            </w:pPr>
            <w:r>
              <w:t>3 826 008,51</w:t>
            </w:r>
          </w:p>
        </w:tc>
      </w:tr>
      <w:tr w:rsidR="007D6616" w14:paraId="20D9D5C2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D8F2A" w14:textId="77777777" w:rsidR="007D6616" w:rsidRDefault="007D6616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A212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7191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AFA4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90249F" w14:textId="77777777" w:rsidR="007D6616" w:rsidRDefault="007D6616">
            <w:pPr>
              <w:pStyle w:val="table10"/>
              <w:jc w:val="right"/>
            </w:pPr>
            <w:r>
              <w:t>2 189 635,00</w:t>
            </w:r>
          </w:p>
        </w:tc>
      </w:tr>
      <w:tr w:rsidR="007D6616" w14:paraId="7033F9E8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A3FD4" w14:textId="77777777" w:rsidR="007D6616" w:rsidRDefault="007D6616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F856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CC9A27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2A1AE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419668" w14:textId="77777777" w:rsidR="007D6616" w:rsidRDefault="007D6616">
            <w:pPr>
              <w:pStyle w:val="table10"/>
              <w:jc w:val="right"/>
            </w:pPr>
            <w:r>
              <w:t>2 177 249,00</w:t>
            </w:r>
          </w:p>
        </w:tc>
      </w:tr>
      <w:tr w:rsidR="007D6616" w14:paraId="21E68041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7294D" w14:textId="77777777" w:rsidR="007D6616" w:rsidRDefault="007D6616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C837B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0EC2B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0F91E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71B982" w14:textId="77777777" w:rsidR="007D6616" w:rsidRDefault="007D6616">
            <w:pPr>
              <w:pStyle w:val="table10"/>
              <w:jc w:val="right"/>
            </w:pPr>
            <w:r>
              <w:t>12 386,00</w:t>
            </w:r>
          </w:p>
        </w:tc>
      </w:tr>
      <w:tr w:rsidR="007D6616" w14:paraId="16BAFFAD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D2F0CB" w14:textId="77777777" w:rsidR="007D6616" w:rsidRDefault="007D6616">
            <w:pPr>
              <w:pStyle w:val="table10"/>
            </w:pPr>
            <w:r>
              <w:t>Резервные фонды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6C518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12B60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69A83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680600" w14:textId="77777777" w:rsidR="007D6616" w:rsidRDefault="007D6616">
            <w:pPr>
              <w:pStyle w:val="table10"/>
              <w:jc w:val="right"/>
            </w:pPr>
            <w:r>
              <w:t>20 882,43</w:t>
            </w:r>
          </w:p>
        </w:tc>
      </w:tr>
      <w:tr w:rsidR="007D6616" w14:paraId="5952AB68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EF42E0" w14:textId="77777777" w:rsidR="007D6616" w:rsidRDefault="007D6616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E5599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B34B4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118302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DB9E3F" w14:textId="77777777" w:rsidR="007D6616" w:rsidRDefault="007D6616">
            <w:pPr>
              <w:pStyle w:val="table10"/>
              <w:jc w:val="right"/>
            </w:pPr>
            <w:r>
              <w:t>37,33</w:t>
            </w:r>
          </w:p>
        </w:tc>
      </w:tr>
      <w:tr w:rsidR="007D6616" w14:paraId="68A48955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868A6C" w14:textId="77777777" w:rsidR="007D6616" w:rsidRDefault="007D6616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7942A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FC0D7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5B16D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C47AB7" w14:textId="77777777" w:rsidR="007D6616" w:rsidRDefault="007D6616">
            <w:pPr>
              <w:pStyle w:val="table10"/>
              <w:jc w:val="right"/>
            </w:pPr>
            <w:r>
              <w:t>20 845,10</w:t>
            </w:r>
          </w:p>
        </w:tc>
      </w:tr>
      <w:tr w:rsidR="007D6616" w14:paraId="720C6982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56D54" w14:textId="77777777" w:rsidR="007D6616" w:rsidRDefault="007D6616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AFF520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B9CA6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9565D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0EBA1" w14:textId="77777777" w:rsidR="007D6616" w:rsidRDefault="007D6616">
            <w:pPr>
              <w:pStyle w:val="table10"/>
              <w:jc w:val="right"/>
            </w:pPr>
            <w:r>
              <w:t>763 691,08</w:t>
            </w:r>
          </w:p>
        </w:tc>
      </w:tr>
      <w:tr w:rsidR="007D6616" w14:paraId="1703D18D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8A140" w14:textId="77777777" w:rsidR="007D6616" w:rsidRDefault="007D6616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F0C5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A05C8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1C93C2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D6BF8" w14:textId="77777777" w:rsidR="007D6616" w:rsidRDefault="007D6616">
            <w:pPr>
              <w:pStyle w:val="table10"/>
              <w:jc w:val="right"/>
            </w:pPr>
            <w:r>
              <w:t>763 691,08</w:t>
            </w:r>
          </w:p>
        </w:tc>
      </w:tr>
      <w:tr w:rsidR="007D6616" w14:paraId="62F33DC0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ADA81" w14:textId="77777777" w:rsidR="007D6616" w:rsidRDefault="007D6616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ED36E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5FB33B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6B8F3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61EDF9" w14:textId="77777777" w:rsidR="007D6616" w:rsidRDefault="007D6616">
            <w:pPr>
              <w:pStyle w:val="table10"/>
              <w:jc w:val="right"/>
            </w:pPr>
            <w:r>
              <w:t>851 800,00</w:t>
            </w:r>
          </w:p>
        </w:tc>
      </w:tr>
      <w:tr w:rsidR="007D6616" w14:paraId="4B4BA305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4D5DA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DCE3A2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15BD14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03929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1B7B08" w14:textId="77777777" w:rsidR="007D6616" w:rsidRDefault="007D6616">
            <w:pPr>
              <w:pStyle w:val="table10"/>
              <w:jc w:val="right"/>
            </w:pPr>
            <w:r>
              <w:t>851 800,00</w:t>
            </w:r>
          </w:p>
        </w:tc>
      </w:tr>
      <w:tr w:rsidR="007D6616" w14:paraId="2441BACD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9CABD" w14:textId="77777777" w:rsidR="007D6616" w:rsidRDefault="007D6616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A378EC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62BB6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CCED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58C9C6" w14:textId="77777777" w:rsidR="007D6616" w:rsidRDefault="007D6616">
            <w:pPr>
              <w:pStyle w:val="table10"/>
              <w:jc w:val="right"/>
            </w:pPr>
            <w:r>
              <w:t>10 000,00</w:t>
            </w:r>
          </w:p>
        </w:tc>
      </w:tr>
      <w:tr w:rsidR="007D6616" w14:paraId="3A47C87E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80658" w14:textId="77777777" w:rsidR="007D6616" w:rsidRDefault="007D6616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81677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52AB6C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87200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E5A06A" w14:textId="77777777" w:rsidR="007D6616" w:rsidRDefault="007D6616">
            <w:pPr>
              <w:pStyle w:val="table10"/>
              <w:jc w:val="right"/>
            </w:pPr>
            <w:r>
              <w:t>10 000,00</w:t>
            </w:r>
          </w:p>
        </w:tc>
      </w:tr>
      <w:tr w:rsidR="007D6616" w14:paraId="3DA7B3BF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35646" w14:textId="77777777" w:rsidR="007D6616" w:rsidRDefault="007D6616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71A6BB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160B9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8119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570D59" w14:textId="77777777" w:rsidR="007D6616" w:rsidRDefault="007D6616">
            <w:pPr>
              <w:pStyle w:val="table10"/>
              <w:jc w:val="right"/>
            </w:pPr>
            <w:r>
              <w:t>19 962,67</w:t>
            </w:r>
          </w:p>
        </w:tc>
      </w:tr>
      <w:tr w:rsidR="007D6616" w14:paraId="05BD5F6B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78ADD" w14:textId="77777777" w:rsidR="007D6616" w:rsidRDefault="007D6616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873060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57C8E3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C2898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2CA72" w14:textId="77777777" w:rsidR="007D6616" w:rsidRDefault="007D6616">
            <w:pPr>
              <w:pStyle w:val="table10"/>
              <w:jc w:val="right"/>
            </w:pPr>
            <w:r>
              <w:t>19 962,67</w:t>
            </w:r>
          </w:p>
        </w:tc>
      </w:tr>
      <w:tr w:rsidR="007D6616" w14:paraId="5CB20EAD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243D8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1833E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44D03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3CC9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FC2F5E" w14:textId="77777777" w:rsidR="007D6616" w:rsidRDefault="007D6616">
            <w:pPr>
              <w:pStyle w:val="table10"/>
              <w:jc w:val="right"/>
            </w:pPr>
            <w:r>
              <w:t>1 575 542,00</w:t>
            </w:r>
          </w:p>
        </w:tc>
      </w:tr>
      <w:tr w:rsidR="007D6616" w14:paraId="05B8FB0D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9E168" w14:textId="77777777" w:rsidR="007D6616" w:rsidRDefault="007D6616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93576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4D22D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FC7D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14AA2" w14:textId="77777777" w:rsidR="007D6616" w:rsidRDefault="007D6616">
            <w:pPr>
              <w:pStyle w:val="table10"/>
              <w:jc w:val="right"/>
            </w:pPr>
            <w:r>
              <w:t>1 163 799,00</w:t>
            </w:r>
          </w:p>
        </w:tc>
      </w:tr>
      <w:tr w:rsidR="007D6616" w14:paraId="51515F8F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3DF2A" w14:textId="77777777" w:rsidR="007D6616" w:rsidRDefault="007D6616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525FF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5F9C60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EE8B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328626" w14:textId="77777777" w:rsidR="007D6616" w:rsidRDefault="007D6616">
            <w:pPr>
              <w:pStyle w:val="table10"/>
              <w:jc w:val="right"/>
            </w:pPr>
            <w:r>
              <w:t>570 655,00</w:t>
            </w:r>
          </w:p>
        </w:tc>
      </w:tr>
      <w:tr w:rsidR="007D6616" w14:paraId="19BACA6C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CBBF40" w14:textId="77777777" w:rsidR="007D6616" w:rsidRDefault="007D6616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4CCF8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E83451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BC252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A94C8" w14:textId="77777777" w:rsidR="007D6616" w:rsidRDefault="007D6616">
            <w:pPr>
              <w:pStyle w:val="table10"/>
              <w:jc w:val="right"/>
            </w:pPr>
            <w:r>
              <w:t>8 000,00</w:t>
            </w:r>
          </w:p>
        </w:tc>
      </w:tr>
      <w:tr w:rsidR="007D6616" w14:paraId="5C7A15AF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45E30" w14:textId="77777777" w:rsidR="007D6616" w:rsidRDefault="007D6616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E1FD2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A7809A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FD4819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C3AABE" w14:textId="77777777" w:rsidR="007D6616" w:rsidRDefault="007D6616">
            <w:pPr>
              <w:pStyle w:val="table10"/>
              <w:jc w:val="right"/>
            </w:pPr>
            <w:r>
              <w:t>584 344,00</w:t>
            </w:r>
          </w:p>
        </w:tc>
      </w:tr>
      <w:tr w:rsidR="007D6616" w14:paraId="2167E387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ED289" w14:textId="77777777" w:rsidR="007D6616" w:rsidRDefault="007D6616">
            <w:pPr>
              <w:pStyle w:val="table10"/>
            </w:pPr>
            <w:r>
              <w:t xml:space="preserve">Прочие вопросы в области сельского хозяйства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FFA431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ABE26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D832F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4E7194" w14:textId="77777777" w:rsidR="007D6616" w:rsidRDefault="007D6616">
            <w:pPr>
              <w:pStyle w:val="table10"/>
              <w:jc w:val="right"/>
            </w:pPr>
            <w:r>
              <w:t>800,00</w:t>
            </w:r>
          </w:p>
        </w:tc>
      </w:tr>
      <w:tr w:rsidR="007D6616" w14:paraId="4E2A5636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084B1" w14:textId="77777777" w:rsidR="007D6616" w:rsidRDefault="007D6616">
            <w:pPr>
              <w:pStyle w:val="table10"/>
            </w:pPr>
            <w:r>
              <w:t>Транспорт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F3B31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E85D1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F0738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8DACC8" w14:textId="77777777" w:rsidR="007D6616" w:rsidRDefault="007D6616">
            <w:pPr>
              <w:pStyle w:val="table10"/>
              <w:jc w:val="right"/>
            </w:pPr>
            <w:r>
              <w:t>134 700,00</w:t>
            </w:r>
          </w:p>
        </w:tc>
      </w:tr>
      <w:tr w:rsidR="007D6616" w14:paraId="2F10328F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3A427D" w14:textId="77777777" w:rsidR="007D6616" w:rsidRDefault="007D6616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158C53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540F7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8A246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2CFF2" w14:textId="77777777" w:rsidR="007D6616" w:rsidRDefault="007D6616">
            <w:pPr>
              <w:pStyle w:val="table10"/>
              <w:jc w:val="right"/>
            </w:pPr>
            <w:r>
              <w:t>134 700,00</w:t>
            </w:r>
          </w:p>
        </w:tc>
      </w:tr>
      <w:tr w:rsidR="007D6616" w14:paraId="04A23CDA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061E8" w14:textId="77777777" w:rsidR="007D6616" w:rsidRDefault="007D6616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68BF79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8655A7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90D98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72062" w14:textId="77777777" w:rsidR="007D6616" w:rsidRDefault="007D6616">
            <w:pPr>
              <w:pStyle w:val="table10"/>
              <w:jc w:val="right"/>
            </w:pPr>
            <w:r>
              <w:t>272 043,00</w:t>
            </w:r>
          </w:p>
        </w:tc>
      </w:tr>
      <w:tr w:rsidR="007D6616" w14:paraId="7B084C48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5243A" w14:textId="77777777" w:rsidR="007D6616" w:rsidRDefault="007D6616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4BA547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107752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E7F8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2EFF63" w14:textId="77777777" w:rsidR="007D6616" w:rsidRDefault="007D6616">
            <w:pPr>
              <w:pStyle w:val="table10"/>
              <w:jc w:val="right"/>
            </w:pPr>
            <w:r>
              <w:t>5 000,00</w:t>
            </w:r>
          </w:p>
        </w:tc>
      </w:tr>
      <w:tr w:rsidR="007D6616" w14:paraId="5284084B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6365C3" w14:textId="77777777" w:rsidR="007D6616" w:rsidRDefault="007D6616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3AA33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E567DB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CE03AB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F790E" w14:textId="77777777" w:rsidR="007D6616" w:rsidRDefault="007D6616">
            <w:pPr>
              <w:pStyle w:val="table10"/>
              <w:jc w:val="right"/>
            </w:pPr>
            <w:r>
              <w:t>2 000,00</w:t>
            </w:r>
          </w:p>
        </w:tc>
      </w:tr>
      <w:tr w:rsidR="007D6616" w14:paraId="744A8143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F08E7" w14:textId="77777777" w:rsidR="007D6616" w:rsidRDefault="007D6616">
            <w:pPr>
              <w:pStyle w:val="table10"/>
            </w:pPr>
            <w:r>
              <w:t>Туризм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454FB9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1042D3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07197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29F00" w14:textId="77777777" w:rsidR="007D6616" w:rsidRDefault="007D6616">
            <w:pPr>
              <w:pStyle w:val="table10"/>
              <w:jc w:val="right"/>
            </w:pPr>
            <w:r>
              <w:t>3 000,00</w:t>
            </w:r>
          </w:p>
        </w:tc>
      </w:tr>
      <w:tr w:rsidR="007D6616" w14:paraId="723869EC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DE55E" w14:textId="77777777" w:rsidR="007D6616" w:rsidRDefault="007D6616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653511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B1B8E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0175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D3EA0" w14:textId="77777777" w:rsidR="007D6616" w:rsidRDefault="007D6616">
            <w:pPr>
              <w:pStyle w:val="table10"/>
              <w:jc w:val="right"/>
            </w:pPr>
            <w:r>
              <w:t>163 022,00</w:t>
            </w:r>
          </w:p>
        </w:tc>
      </w:tr>
      <w:tr w:rsidR="007D6616" w14:paraId="1FF089D7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46EDA" w14:textId="77777777" w:rsidR="007D6616" w:rsidRDefault="007D6616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5DA598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A69090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49DB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2307D7" w14:textId="77777777" w:rsidR="007D6616" w:rsidRDefault="007D6616">
            <w:pPr>
              <w:pStyle w:val="table10"/>
              <w:jc w:val="right"/>
            </w:pPr>
            <w:r>
              <w:t>163 022,00</w:t>
            </w:r>
          </w:p>
        </w:tc>
      </w:tr>
      <w:tr w:rsidR="007D6616" w14:paraId="11E5947F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4C290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08F6C4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EF789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3472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FE53E7" w14:textId="77777777" w:rsidR="007D6616" w:rsidRDefault="007D6616">
            <w:pPr>
              <w:pStyle w:val="table10"/>
              <w:jc w:val="right"/>
            </w:pPr>
            <w:r>
              <w:t>2 909 835,00</w:t>
            </w:r>
          </w:p>
        </w:tc>
      </w:tr>
      <w:tr w:rsidR="007D6616" w14:paraId="30EC541B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7E7BDE" w14:textId="77777777" w:rsidR="007D6616" w:rsidRDefault="007D6616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62C22D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BFF99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D7B78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8986C" w14:textId="77777777" w:rsidR="007D6616" w:rsidRDefault="007D6616">
            <w:pPr>
              <w:pStyle w:val="table10"/>
              <w:jc w:val="right"/>
            </w:pPr>
            <w:r>
              <w:t>200 000,00</w:t>
            </w:r>
          </w:p>
        </w:tc>
      </w:tr>
      <w:tr w:rsidR="007D6616" w14:paraId="4359F963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366CC" w14:textId="77777777" w:rsidR="007D6616" w:rsidRDefault="007D6616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6B9BE5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48565E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6142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DF6CB4" w14:textId="77777777" w:rsidR="007D6616" w:rsidRDefault="007D6616">
            <w:pPr>
              <w:pStyle w:val="table10"/>
              <w:jc w:val="right"/>
            </w:pPr>
            <w:r>
              <w:t>1 696 704,00</w:t>
            </w:r>
          </w:p>
        </w:tc>
      </w:tr>
      <w:tr w:rsidR="007D6616" w14:paraId="3D6DB413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131CD" w14:textId="77777777" w:rsidR="007D6616" w:rsidRDefault="007D6616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A07E1C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12BCBB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DF337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C72F48" w14:textId="77777777" w:rsidR="007D6616" w:rsidRDefault="007D6616">
            <w:pPr>
              <w:pStyle w:val="table10"/>
              <w:jc w:val="right"/>
            </w:pPr>
            <w:r>
              <w:t>804 630,00</w:t>
            </w:r>
          </w:p>
        </w:tc>
      </w:tr>
      <w:tr w:rsidR="007D6616" w14:paraId="568AD11F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20B5A" w14:textId="77777777" w:rsidR="007D6616" w:rsidRDefault="007D6616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9A5C5A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5CEAD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667E7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0F71BA" w14:textId="77777777" w:rsidR="007D6616" w:rsidRDefault="007D6616">
            <w:pPr>
              <w:pStyle w:val="table10"/>
              <w:jc w:val="right"/>
            </w:pPr>
            <w:r>
              <w:t>208 501,00</w:t>
            </w:r>
          </w:p>
        </w:tc>
      </w:tr>
      <w:tr w:rsidR="007D6616" w14:paraId="5000787A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58953" w14:textId="77777777" w:rsidR="007D6616" w:rsidRDefault="007D6616">
            <w:pPr>
              <w:pStyle w:val="table10"/>
            </w:pPr>
            <w:r>
              <w:t>ЗДРАВООХРАНЕНИЕ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F200AD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10F0A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ECD74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0AFFB4" w14:textId="77777777" w:rsidR="007D6616" w:rsidRDefault="007D6616">
            <w:pPr>
              <w:pStyle w:val="table10"/>
              <w:jc w:val="right"/>
            </w:pPr>
            <w:r>
              <w:t>11 013 390,00</w:t>
            </w:r>
          </w:p>
        </w:tc>
      </w:tr>
      <w:tr w:rsidR="007D6616" w14:paraId="390408A4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AC33A" w14:textId="77777777" w:rsidR="007D6616" w:rsidRDefault="007D6616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058EB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2008D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FFCEE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B294D2" w14:textId="77777777" w:rsidR="007D6616" w:rsidRDefault="007D6616">
            <w:pPr>
              <w:pStyle w:val="table10"/>
              <w:jc w:val="right"/>
            </w:pPr>
            <w:r>
              <w:t>11 013 390,00</w:t>
            </w:r>
          </w:p>
        </w:tc>
      </w:tr>
      <w:tr w:rsidR="007D6616" w14:paraId="530E35DE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CC58F0" w14:textId="77777777" w:rsidR="007D6616" w:rsidRDefault="007D6616">
            <w:pPr>
              <w:pStyle w:val="table10"/>
            </w:pPr>
            <w:r>
              <w:lastRenderedPageBreak/>
              <w:t>ФИЗИЧЕСКАЯ КУЛЬТУРА, СПОРТ, КУЛЬТУРА И СРЕДСТВА МАССОВОЙ ИНФОРМАЦИИ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CD577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60DD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D181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20C4A" w14:textId="77777777" w:rsidR="007D6616" w:rsidRDefault="007D6616">
            <w:pPr>
              <w:pStyle w:val="table10"/>
              <w:jc w:val="right"/>
            </w:pPr>
            <w:r>
              <w:t>2 072 259,17</w:t>
            </w:r>
          </w:p>
        </w:tc>
      </w:tr>
      <w:tr w:rsidR="007D6616" w14:paraId="0AF2E735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356E52" w14:textId="77777777" w:rsidR="007D6616" w:rsidRDefault="007D6616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D6367A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4B55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DEC93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D921D0" w14:textId="77777777" w:rsidR="007D6616" w:rsidRDefault="007D6616">
            <w:pPr>
              <w:pStyle w:val="table10"/>
              <w:jc w:val="right"/>
            </w:pPr>
            <w:r>
              <w:t>211 129,82</w:t>
            </w:r>
          </w:p>
        </w:tc>
      </w:tr>
      <w:tr w:rsidR="007D6616" w14:paraId="7C987C3C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C8A0A" w14:textId="77777777" w:rsidR="007D6616" w:rsidRDefault="007D6616">
            <w:pPr>
              <w:pStyle w:val="table10"/>
            </w:pPr>
            <w:r>
              <w:t>Физическая культура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68546F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C060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F52D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19F353" w14:textId="77777777" w:rsidR="007D6616" w:rsidRDefault="007D6616">
            <w:pPr>
              <w:pStyle w:val="table10"/>
              <w:jc w:val="right"/>
            </w:pPr>
            <w:r>
              <w:t>202 338,00</w:t>
            </w:r>
          </w:p>
        </w:tc>
      </w:tr>
      <w:tr w:rsidR="007D6616" w14:paraId="00E46BF1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2F5C6" w14:textId="77777777" w:rsidR="007D6616" w:rsidRDefault="007D6616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FB56AB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38984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364C3E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17DF74" w14:textId="77777777" w:rsidR="007D6616" w:rsidRDefault="007D6616">
            <w:pPr>
              <w:pStyle w:val="table10"/>
              <w:jc w:val="right"/>
            </w:pPr>
            <w:r>
              <w:t>8 791,82</w:t>
            </w:r>
          </w:p>
        </w:tc>
      </w:tr>
      <w:tr w:rsidR="007D6616" w14:paraId="2B54C45E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DA755" w14:textId="77777777" w:rsidR="007D6616" w:rsidRDefault="007D6616">
            <w:pPr>
              <w:pStyle w:val="table10"/>
            </w:pPr>
            <w:r>
              <w:t>Культура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D95D37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9FD85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F986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E787E1" w14:textId="77777777" w:rsidR="007D6616" w:rsidRDefault="007D6616">
            <w:pPr>
              <w:pStyle w:val="table10"/>
              <w:jc w:val="right"/>
            </w:pPr>
            <w:r>
              <w:t>1 793 129,35</w:t>
            </w:r>
          </w:p>
        </w:tc>
      </w:tr>
      <w:tr w:rsidR="007D6616" w14:paraId="52A80AAD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E06EA" w14:textId="77777777" w:rsidR="007D6616" w:rsidRDefault="007D6616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5C24C3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B1A16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4C89D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30E403" w14:textId="77777777" w:rsidR="007D6616" w:rsidRDefault="007D6616">
            <w:pPr>
              <w:pStyle w:val="table10"/>
              <w:jc w:val="right"/>
            </w:pPr>
            <w:r>
              <w:t>1 745 274,00</w:t>
            </w:r>
          </w:p>
        </w:tc>
      </w:tr>
      <w:tr w:rsidR="007D6616" w14:paraId="5192B1B0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E628C" w14:textId="77777777" w:rsidR="007D6616" w:rsidRDefault="007D6616">
            <w:pPr>
              <w:pStyle w:val="table10"/>
            </w:pPr>
            <w:r>
              <w:t xml:space="preserve">Прочие вопросы в области культуры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074437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0C407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D1668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19A21" w14:textId="77777777" w:rsidR="007D6616" w:rsidRDefault="007D6616">
            <w:pPr>
              <w:pStyle w:val="table10"/>
              <w:jc w:val="right"/>
            </w:pPr>
            <w:r>
              <w:t>47 855,35</w:t>
            </w:r>
          </w:p>
        </w:tc>
      </w:tr>
      <w:tr w:rsidR="007D6616" w14:paraId="096638EE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B794A4" w14:textId="77777777" w:rsidR="007D6616" w:rsidRDefault="007D6616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E1A0A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C9CFE4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94B0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FF0B6E" w14:textId="77777777" w:rsidR="007D6616" w:rsidRDefault="007D6616">
            <w:pPr>
              <w:pStyle w:val="table10"/>
              <w:jc w:val="right"/>
            </w:pPr>
            <w:r>
              <w:t>68 000,00</w:t>
            </w:r>
          </w:p>
        </w:tc>
      </w:tr>
      <w:tr w:rsidR="007D6616" w14:paraId="4C11A6CF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A2BE41" w14:textId="77777777" w:rsidR="007D6616" w:rsidRDefault="007D6616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699B81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7F802D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50FC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1BC998" w14:textId="77777777" w:rsidR="007D6616" w:rsidRDefault="007D6616">
            <w:pPr>
              <w:pStyle w:val="table10"/>
              <w:jc w:val="right"/>
            </w:pPr>
            <w:r>
              <w:t>4 000,00</w:t>
            </w:r>
          </w:p>
        </w:tc>
      </w:tr>
      <w:tr w:rsidR="007D6616" w14:paraId="7912F140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391DD4" w14:textId="77777777" w:rsidR="007D6616" w:rsidRDefault="007D6616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A2490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953EC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3553A2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D651F5" w14:textId="77777777" w:rsidR="007D6616" w:rsidRDefault="007D6616">
            <w:pPr>
              <w:pStyle w:val="table10"/>
              <w:jc w:val="right"/>
            </w:pPr>
            <w:r>
              <w:t>64 000,00</w:t>
            </w:r>
          </w:p>
        </w:tc>
      </w:tr>
      <w:tr w:rsidR="007D6616" w14:paraId="35C8E721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BE2EDE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8D5FD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D60E7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F6F1D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A84E19" w14:textId="77777777" w:rsidR="007D6616" w:rsidRDefault="007D6616">
            <w:pPr>
              <w:pStyle w:val="table10"/>
              <w:jc w:val="right"/>
            </w:pPr>
            <w:r>
              <w:t>15 603 008,85</w:t>
            </w:r>
          </w:p>
        </w:tc>
      </w:tr>
      <w:tr w:rsidR="007D6616" w14:paraId="5052DE53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57B2DA" w14:textId="77777777" w:rsidR="007D6616" w:rsidRDefault="007D6616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755B8A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45B13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BB2F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C90FC" w14:textId="77777777" w:rsidR="007D6616" w:rsidRDefault="007D6616">
            <w:pPr>
              <w:pStyle w:val="table10"/>
              <w:jc w:val="right"/>
            </w:pPr>
            <w:r>
              <w:t>2 724 750,00</w:t>
            </w:r>
          </w:p>
        </w:tc>
      </w:tr>
      <w:tr w:rsidR="007D6616" w14:paraId="79F0C7DE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7FAA2" w14:textId="77777777" w:rsidR="007D6616" w:rsidRDefault="007D6616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6E295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F3DC7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21D85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75E576" w14:textId="77777777" w:rsidR="007D6616" w:rsidRDefault="007D6616">
            <w:pPr>
              <w:pStyle w:val="table10"/>
              <w:jc w:val="right"/>
            </w:pPr>
            <w:r>
              <w:t>11 174 669,00</w:t>
            </w:r>
          </w:p>
        </w:tc>
      </w:tr>
      <w:tr w:rsidR="007D6616" w14:paraId="20771A22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084FD" w14:textId="77777777" w:rsidR="007D6616" w:rsidRDefault="007D6616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AA2C5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F336A3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3C13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991994" w14:textId="77777777" w:rsidR="007D6616" w:rsidRDefault="007D6616">
            <w:pPr>
              <w:pStyle w:val="table10"/>
              <w:jc w:val="right"/>
            </w:pPr>
            <w:r>
              <w:t>1 127 700,00</w:t>
            </w:r>
          </w:p>
        </w:tc>
      </w:tr>
      <w:tr w:rsidR="007D6616" w14:paraId="0FD6480D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25C40" w14:textId="77777777" w:rsidR="007D6616" w:rsidRDefault="007D6616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09CB2E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C48BEF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9432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D18488" w14:textId="77777777" w:rsidR="007D6616" w:rsidRDefault="007D6616">
            <w:pPr>
              <w:pStyle w:val="table10"/>
              <w:jc w:val="right"/>
            </w:pPr>
            <w:r>
              <w:t>575 889,85</w:t>
            </w:r>
          </w:p>
        </w:tc>
      </w:tr>
      <w:tr w:rsidR="007D6616" w14:paraId="0FF6B26B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6CAC1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ED1225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DE12F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89B15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5583C" w14:textId="77777777" w:rsidR="007D6616" w:rsidRDefault="007D6616">
            <w:pPr>
              <w:pStyle w:val="table10"/>
              <w:jc w:val="right"/>
            </w:pPr>
            <w:r>
              <w:t>2 808 842,80</w:t>
            </w:r>
          </w:p>
        </w:tc>
      </w:tr>
      <w:tr w:rsidR="007D6616" w14:paraId="05B402EE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76454" w14:textId="77777777" w:rsidR="007D6616" w:rsidRDefault="007D6616">
            <w:pPr>
              <w:pStyle w:val="table10"/>
            </w:pPr>
            <w:r>
              <w:t>Социальная защита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0997F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4D72B5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64DD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55F566" w14:textId="77777777" w:rsidR="007D6616" w:rsidRDefault="007D6616">
            <w:pPr>
              <w:pStyle w:val="table10"/>
              <w:jc w:val="right"/>
            </w:pPr>
            <w:r>
              <w:t>1 767 945,00</w:t>
            </w:r>
          </w:p>
        </w:tc>
      </w:tr>
      <w:tr w:rsidR="007D6616" w14:paraId="2DE355A6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E112C4" w14:textId="77777777" w:rsidR="007D6616" w:rsidRDefault="007D6616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99CCC9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1FDDB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84954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05D2E" w14:textId="77777777" w:rsidR="007D6616" w:rsidRDefault="007D6616">
            <w:pPr>
              <w:pStyle w:val="table10"/>
              <w:jc w:val="right"/>
            </w:pPr>
            <w:r>
              <w:t>3 200,00</w:t>
            </w:r>
          </w:p>
        </w:tc>
      </w:tr>
      <w:tr w:rsidR="007D6616" w14:paraId="1972EE26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599408" w14:textId="77777777" w:rsidR="007D6616" w:rsidRDefault="007D6616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909866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36250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F680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57EEDB" w14:textId="77777777" w:rsidR="007D6616" w:rsidRDefault="007D6616">
            <w:pPr>
              <w:pStyle w:val="table10"/>
              <w:jc w:val="right"/>
            </w:pPr>
            <w:r>
              <w:t>6 410,00</w:t>
            </w:r>
          </w:p>
        </w:tc>
      </w:tr>
      <w:tr w:rsidR="007D6616" w14:paraId="79C0C1B4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26F02F" w14:textId="77777777" w:rsidR="007D6616" w:rsidRDefault="007D6616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D926C0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047E6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32C9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92046E" w14:textId="77777777" w:rsidR="007D6616" w:rsidRDefault="007D6616">
            <w:pPr>
              <w:pStyle w:val="table10"/>
              <w:jc w:val="right"/>
            </w:pPr>
            <w:r>
              <w:t>77 020,80</w:t>
            </w:r>
          </w:p>
        </w:tc>
      </w:tr>
      <w:tr w:rsidR="007D6616" w14:paraId="0AEB3B87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41D1C" w14:textId="77777777" w:rsidR="007D6616" w:rsidRDefault="007D6616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6DABCA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43E85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BF61D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1A2431" w14:textId="77777777" w:rsidR="007D6616" w:rsidRDefault="007D6616">
            <w:pPr>
              <w:pStyle w:val="table10"/>
              <w:jc w:val="right"/>
            </w:pPr>
            <w:r>
              <w:t>954 267,00</w:t>
            </w:r>
          </w:p>
        </w:tc>
      </w:tr>
      <w:tr w:rsidR="007D6616" w14:paraId="240F0D4D" w14:textId="77777777">
        <w:trPr>
          <w:trHeight w:val="240"/>
        </w:trPr>
        <w:tc>
          <w:tcPr>
            <w:tcW w:w="285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7732B" w14:textId="77777777" w:rsidR="007D6616" w:rsidRDefault="007D6616">
            <w:pPr>
              <w:pStyle w:val="table10"/>
            </w:pPr>
            <w:r>
              <w:t>ВСЕГО расходов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A439E" w14:textId="77777777" w:rsidR="007D6616" w:rsidRDefault="007D66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0B5C7" w14:textId="77777777" w:rsidR="007D6616" w:rsidRDefault="007D66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A61AC" w14:textId="77777777" w:rsidR="007D6616" w:rsidRDefault="007D66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41B6CF" w14:textId="77777777" w:rsidR="007D6616" w:rsidRDefault="007D6616">
            <w:pPr>
              <w:pStyle w:val="table10"/>
              <w:jc w:val="right"/>
            </w:pPr>
            <w:r>
              <w:t>40 001 871,00</w:t>
            </w:r>
          </w:p>
        </w:tc>
      </w:tr>
    </w:tbl>
    <w:p w14:paraId="707DFE3D" w14:textId="77777777" w:rsidR="007D6616" w:rsidRDefault="007D661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7D6616" w14:paraId="031719BF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F5E00" w14:textId="77777777" w:rsidR="007D6616" w:rsidRDefault="007D6616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5F8F3" w14:textId="77777777" w:rsidR="007D6616" w:rsidRDefault="007D6616">
            <w:pPr>
              <w:pStyle w:val="append1"/>
            </w:pPr>
            <w:r>
              <w:t>Приложение 3</w:t>
            </w:r>
          </w:p>
          <w:p w14:paraId="4CFC38AD" w14:textId="77777777" w:rsidR="007D6616" w:rsidRDefault="007D6616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02.11.2020 № 130) </w:t>
            </w:r>
          </w:p>
        </w:tc>
      </w:tr>
    </w:tbl>
    <w:p w14:paraId="28436026" w14:textId="77777777" w:rsidR="007D6616" w:rsidRDefault="007D6616">
      <w:pPr>
        <w:pStyle w:val="titlep"/>
        <w:jc w:val="left"/>
      </w:pPr>
      <w:r>
        <w:t>РАСПРЕДЕЛЕНИЕ</w:t>
      </w:r>
      <w:r>
        <w:br/>
        <w:t>бюджетных назначений по распорядителям бюджетных средств в соответствии с ведомственной классификацией расходов районного бюджета и функциональной классификацией расходов бюджета по разделам, подразделам и 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7"/>
        <w:gridCol w:w="568"/>
        <w:gridCol w:w="709"/>
        <w:gridCol w:w="995"/>
        <w:gridCol w:w="568"/>
        <w:gridCol w:w="1550"/>
      </w:tblGrid>
      <w:tr w:rsidR="007D6616" w14:paraId="559EF89F" w14:textId="77777777">
        <w:trPr>
          <w:trHeight w:val="240"/>
        </w:trPr>
        <w:tc>
          <w:tcPr>
            <w:tcW w:w="26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CC4848" w14:textId="77777777" w:rsidR="007D6616" w:rsidRDefault="007D6616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6FDBEA9" w14:textId="77777777" w:rsidR="007D6616" w:rsidRDefault="007D6616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881E53" w14:textId="77777777" w:rsidR="007D6616" w:rsidRDefault="007D6616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005A8D" w14:textId="77777777" w:rsidR="007D6616" w:rsidRDefault="007D6616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9EAB91" w14:textId="77777777" w:rsidR="007D6616" w:rsidRDefault="007D6616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2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289312" w14:textId="77777777" w:rsidR="007D6616" w:rsidRDefault="007D6616">
            <w:pPr>
              <w:pStyle w:val="table10"/>
              <w:jc w:val="center"/>
            </w:pPr>
            <w:r>
              <w:t>Объем финансирования, рублей</w:t>
            </w:r>
          </w:p>
        </w:tc>
      </w:tr>
      <w:tr w:rsidR="007D6616" w14:paraId="2CDE5BF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4D8DB" w14:textId="77777777" w:rsidR="007D6616" w:rsidRDefault="007D6616">
            <w:pPr>
              <w:pStyle w:val="table10"/>
            </w:pPr>
            <w:r>
              <w:t>Районный бюджет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F03562" w14:textId="77777777" w:rsidR="007D6616" w:rsidRDefault="007D6616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3CB2B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9FEBB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22CD4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92789" w14:textId="77777777" w:rsidR="007D6616" w:rsidRDefault="007D6616">
            <w:pPr>
              <w:pStyle w:val="table10"/>
              <w:jc w:val="right"/>
            </w:pPr>
            <w:r>
              <w:t>40 001 871,00</w:t>
            </w:r>
          </w:p>
        </w:tc>
      </w:tr>
      <w:tr w:rsidR="007D6616" w14:paraId="1165594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B8246" w14:textId="77777777" w:rsidR="007D6616" w:rsidRDefault="007D6616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41AC51" w14:textId="77777777" w:rsidR="007D6616" w:rsidRDefault="007D6616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7C870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5DF9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6F134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41EFB" w14:textId="77777777" w:rsidR="007D6616" w:rsidRDefault="007D6616">
            <w:pPr>
              <w:pStyle w:val="table10"/>
              <w:jc w:val="right"/>
            </w:pPr>
            <w:r>
              <w:t>7 464,25</w:t>
            </w:r>
          </w:p>
        </w:tc>
      </w:tr>
      <w:tr w:rsidR="007D6616" w14:paraId="6586BA1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1EC751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D1560D" w14:textId="77777777" w:rsidR="007D6616" w:rsidRDefault="007D6616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DF12A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DB7A0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4D42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AAC650" w14:textId="77777777" w:rsidR="007D6616" w:rsidRDefault="007D6616">
            <w:pPr>
              <w:pStyle w:val="table10"/>
              <w:jc w:val="right"/>
            </w:pPr>
            <w:r>
              <w:t>7 464,25</w:t>
            </w:r>
          </w:p>
        </w:tc>
      </w:tr>
      <w:tr w:rsidR="007D6616" w14:paraId="085D800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EB636" w14:textId="77777777" w:rsidR="007D6616" w:rsidRDefault="007D6616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120FD" w14:textId="77777777" w:rsidR="007D6616" w:rsidRDefault="007D6616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1B6EFD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7DBB1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F8A1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E196A8" w14:textId="77777777" w:rsidR="007D6616" w:rsidRDefault="007D6616">
            <w:pPr>
              <w:pStyle w:val="table10"/>
              <w:jc w:val="right"/>
            </w:pPr>
            <w:r>
              <w:t>7 464,25</w:t>
            </w:r>
          </w:p>
        </w:tc>
      </w:tr>
      <w:tr w:rsidR="007D6616" w14:paraId="006E4CE7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45918" w14:textId="77777777" w:rsidR="007D6616" w:rsidRDefault="007D6616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DAA011" w14:textId="77777777" w:rsidR="007D6616" w:rsidRDefault="007D6616">
            <w:pPr>
              <w:pStyle w:val="table10"/>
              <w:jc w:val="center"/>
            </w:pPr>
            <w:r>
              <w:t>003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3BAEC7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ACD2D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219E68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6D1DF" w14:textId="77777777" w:rsidR="007D6616" w:rsidRDefault="007D6616">
            <w:pPr>
              <w:pStyle w:val="table10"/>
              <w:jc w:val="right"/>
            </w:pPr>
            <w:r>
              <w:t>7 464,25</w:t>
            </w:r>
          </w:p>
        </w:tc>
      </w:tr>
      <w:tr w:rsidR="007D6616" w14:paraId="52DAFEF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8FB2F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8F591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91A98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22A82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995B1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47B441" w14:textId="77777777" w:rsidR="007D6616" w:rsidRDefault="007D6616">
            <w:pPr>
              <w:pStyle w:val="table10"/>
              <w:jc w:val="right"/>
            </w:pPr>
            <w:r>
              <w:t>2 953 058,03</w:t>
            </w:r>
          </w:p>
        </w:tc>
      </w:tr>
      <w:tr w:rsidR="007D6616" w14:paraId="4F60594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47CBC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E20FD1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857E65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ECEB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5E380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971DD5" w14:textId="77777777" w:rsidR="007D6616" w:rsidRDefault="007D6616">
            <w:pPr>
              <w:pStyle w:val="table10"/>
              <w:jc w:val="right"/>
            </w:pPr>
            <w:r>
              <w:t>1 450 582,23</w:t>
            </w:r>
          </w:p>
        </w:tc>
      </w:tr>
      <w:tr w:rsidR="007D6616" w14:paraId="0E09D89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4EF8E0" w14:textId="77777777" w:rsidR="007D6616" w:rsidRDefault="007D6616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E86A8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70E0B5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9350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242D0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DF4294" w14:textId="77777777" w:rsidR="007D6616" w:rsidRDefault="007D6616">
            <w:pPr>
              <w:pStyle w:val="table10"/>
              <w:jc w:val="right"/>
            </w:pPr>
            <w:r>
              <w:t>1 355 405,75</w:t>
            </w:r>
          </w:p>
        </w:tc>
      </w:tr>
      <w:tr w:rsidR="007D6616" w14:paraId="5545872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80FB9" w14:textId="77777777" w:rsidR="007D6616" w:rsidRDefault="007D6616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0FFC61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1FCB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8CC6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64FAD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4B8BF9" w14:textId="77777777" w:rsidR="007D6616" w:rsidRDefault="007D6616">
            <w:pPr>
              <w:pStyle w:val="table10"/>
              <w:jc w:val="right"/>
            </w:pPr>
            <w:r>
              <w:t>1 350 484,00</w:t>
            </w:r>
          </w:p>
        </w:tc>
      </w:tr>
      <w:tr w:rsidR="007D6616" w14:paraId="75F97FB4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DD540" w14:textId="77777777" w:rsidR="007D6616" w:rsidRDefault="007D6616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CAF768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820DA0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51797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AE5307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40A3C" w14:textId="77777777" w:rsidR="007D6616" w:rsidRDefault="007D6616">
            <w:pPr>
              <w:pStyle w:val="table10"/>
              <w:jc w:val="right"/>
            </w:pPr>
            <w:r>
              <w:t>4 921,75</w:t>
            </w:r>
          </w:p>
        </w:tc>
      </w:tr>
      <w:tr w:rsidR="007D6616" w14:paraId="70FFFFEA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50968" w14:textId="77777777" w:rsidR="007D6616" w:rsidRDefault="007D6616">
            <w:pPr>
              <w:pStyle w:val="table10"/>
            </w:pPr>
            <w:r>
              <w:t>Резервные фонды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66E612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95342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EA080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600A5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A9701" w14:textId="77777777" w:rsidR="007D6616" w:rsidRDefault="007D6616">
            <w:pPr>
              <w:pStyle w:val="table10"/>
              <w:jc w:val="right"/>
            </w:pPr>
            <w:r>
              <w:t>20 882,43</w:t>
            </w:r>
          </w:p>
        </w:tc>
      </w:tr>
      <w:tr w:rsidR="007D6616" w14:paraId="2D9330F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9AC32" w14:textId="77777777" w:rsidR="007D6616" w:rsidRDefault="007D6616">
            <w:pPr>
              <w:pStyle w:val="table10"/>
            </w:pPr>
            <w:r>
              <w:t>Фонд финансирования расходов, связанных со стихийными бедствиями, авариями и катастрофами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1FBB21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5AA6F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46AF5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48244E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57C01" w14:textId="77777777" w:rsidR="007D6616" w:rsidRDefault="007D6616">
            <w:pPr>
              <w:pStyle w:val="table10"/>
              <w:jc w:val="right"/>
            </w:pPr>
            <w:r>
              <w:t>37,33</w:t>
            </w:r>
          </w:p>
        </w:tc>
      </w:tr>
      <w:tr w:rsidR="007D6616" w14:paraId="4782918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CB5938" w14:textId="77777777" w:rsidR="007D6616" w:rsidRDefault="007D6616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2A5DC2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5BBFF5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DFFABD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A2EB3D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78769" w14:textId="77777777" w:rsidR="007D6616" w:rsidRDefault="007D6616">
            <w:pPr>
              <w:pStyle w:val="table10"/>
              <w:jc w:val="right"/>
            </w:pPr>
            <w:r>
              <w:t>20 845,10</w:t>
            </w:r>
          </w:p>
        </w:tc>
      </w:tr>
      <w:tr w:rsidR="007D6616" w14:paraId="015BB72A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168FDB" w14:textId="77777777" w:rsidR="007D6616" w:rsidRDefault="007D6616">
            <w:pPr>
              <w:pStyle w:val="table10"/>
            </w:pPr>
            <w:r>
              <w:lastRenderedPageBreak/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99C942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CAB6D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4B249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C8A17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73151" w14:textId="77777777" w:rsidR="007D6616" w:rsidRDefault="007D6616">
            <w:pPr>
              <w:pStyle w:val="table10"/>
              <w:jc w:val="right"/>
            </w:pPr>
            <w:r>
              <w:t>74 294,05</w:t>
            </w:r>
          </w:p>
        </w:tc>
      </w:tr>
      <w:tr w:rsidR="007D6616" w14:paraId="0166390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E655B" w14:textId="77777777" w:rsidR="007D6616" w:rsidRDefault="007D6616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D31626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0576B0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A71155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50CA17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659087" w14:textId="77777777" w:rsidR="007D6616" w:rsidRDefault="007D6616">
            <w:pPr>
              <w:pStyle w:val="table10"/>
              <w:jc w:val="right"/>
            </w:pPr>
            <w:r>
              <w:t>74 294,05</w:t>
            </w:r>
          </w:p>
        </w:tc>
      </w:tr>
      <w:tr w:rsidR="007D6616" w14:paraId="22C6C16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A76F6E" w14:textId="77777777" w:rsidR="007D6616" w:rsidRDefault="007D6616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AA249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088DD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EF3E8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FB73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556FC" w14:textId="77777777" w:rsidR="007D6616" w:rsidRDefault="007D6616">
            <w:pPr>
              <w:pStyle w:val="table10"/>
              <w:jc w:val="right"/>
            </w:pPr>
            <w:r>
              <w:t>10 000,00</w:t>
            </w:r>
          </w:p>
        </w:tc>
      </w:tr>
      <w:tr w:rsidR="007D6616" w14:paraId="60373514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5C383" w14:textId="77777777" w:rsidR="007D6616" w:rsidRDefault="007D6616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5A5C8C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D262C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E527A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3F131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CD6F65" w14:textId="77777777" w:rsidR="007D6616" w:rsidRDefault="007D6616">
            <w:pPr>
              <w:pStyle w:val="table10"/>
              <w:jc w:val="right"/>
            </w:pPr>
            <w:r>
              <w:t>10 000,00</w:t>
            </w:r>
          </w:p>
        </w:tc>
      </w:tr>
      <w:tr w:rsidR="007D6616" w14:paraId="5B6739B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FC33BB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596341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4171AE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B2FB7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6633F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E35600" w14:textId="77777777" w:rsidR="007D6616" w:rsidRDefault="007D6616">
            <w:pPr>
              <w:pStyle w:val="table10"/>
              <w:jc w:val="right"/>
            </w:pPr>
            <w:r>
              <w:t>7 400,00</w:t>
            </w:r>
          </w:p>
        </w:tc>
      </w:tr>
      <w:tr w:rsidR="007D6616" w14:paraId="07056C5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DAA66" w14:textId="77777777" w:rsidR="007D6616" w:rsidRDefault="007D6616">
            <w:pPr>
              <w:pStyle w:val="table10"/>
            </w:pPr>
            <w:r>
              <w:t xml:space="preserve">Топливо и энергетика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ED621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09B058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BED936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9FE42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FF950A" w14:textId="77777777" w:rsidR="007D6616" w:rsidRDefault="007D6616">
            <w:pPr>
              <w:pStyle w:val="table10"/>
              <w:jc w:val="right"/>
            </w:pPr>
            <w:r>
              <w:t>5 400,00</w:t>
            </w:r>
          </w:p>
        </w:tc>
      </w:tr>
      <w:tr w:rsidR="007D6616" w14:paraId="2DA8B9A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18FE12" w14:textId="77777777" w:rsidR="007D6616" w:rsidRDefault="007D6616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7DD8B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AF1A3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F4F9BF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DCDD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6F309C" w14:textId="77777777" w:rsidR="007D6616" w:rsidRDefault="007D6616">
            <w:pPr>
              <w:pStyle w:val="table10"/>
              <w:jc w:val="right"/>
            </w:pPr>
            <w:r>
              <w:t>2 000,00</w:t>
            </w:r>
          </w:p>
        </w:tc>
      </w:tr>
      <w:tr w:rsidR="007D6616" w14:paraId="1AA419F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6DB37" w14:textId="77777777" w:rsidR="007D6616" w:rsidRDefault="007D6616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749283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59B02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B87976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18869F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16B08" w14:textId="77777777" w:rsidR="007D6616" w:rsidRDefault="007D6616">
            <w:pPr>
              <w:pStyle w:val="table10"/>
              <w:jc w:val="right"/>
            </w:pPr>
            <w:r>
              <w:t>2 000,00</w:t>
            </w:r>
          </w:p>
        </w:tc>
      </w:tr>
      <w:tr w:rsidR="007D6616" w14:paraId="7E6A3AA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56044" w14:textId="77777777" w:rsidR="007D6616" w:rsidRDefault="007D6616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CADF61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85B71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08B14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6BA1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E5D33" w14:textId="77777777" w:rsidR="007D6616" w:rsidRDefault="007D6616">
            <w:pPr>
              <w:pStyle w:val="table10"/>
              <w:jc w:val="right"/>
            </w:pPr>
            <w:r>
              <w:t>36 648,00</w:t>
            </w:r>
          </w:p>
        </w:tc>
      </w:tr>
      <w:tr w:rsidR="007D6616" w14:paraId="6945353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808CE" w14:textId="77777777" w:rsidR="007D6616" w:rsidRDefault="007D6616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56AA43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CECDF7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C05FB7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24A0E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3EC62C" w14:textId="77777777" w:rsidR="007D6616" w:rsidRDefault="007D6616">
            <w:pPr>
              <w:pStyle w:val="table10"/>
              <w:jc w:val="right"/>
            </w:pPr>
            <w:r>
              <w:t>36 648,00</w:t>
            </w:r>
          </w:p>
        </w:tc>
      </w:tr>
      <w:tr w:rsidR="007D6616" w14:paraId="43DEAD57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65CEA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F734C1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AFAF59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6BE0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13E99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F4BC0B" w14:textId="77777777" w:rsidR="007D6616" w:rsidRDefault="007D6616">
            <w:pPr>
              <w:pStyle w:val="table10"/>
              <w:jc w:val="right"/>
            </w:pPr>
            <w:r>
              <w:t>1 290 211,00</w:t>
            </w:r>
          </w:p>
        </w:tc>
      </w:tr>
      <w:tr w:rsidR="007D6616" w14:paraId="0732044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CB70D" w14:textId="77777777" w:rsidR="007D6616" w:rsidRDefault="007D6616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F73C67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D4E442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456B3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2F733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35148" w14:textId="77777777" w:rsidR="007D6616" w:rsidRDefault="007D6616">
            <w:pPr>
              <w:pStyle w:val="table10"/>
              <w:jc w:val="right"/>
            </w:pPr>
            <w:r>
              <w:t>200 000,00</w:t>
            </w:r>
          </w:p>
        </w:tc>
      </w:tr>
      <w:tr w:rsidR="007D6616" w14:paraId="62616E6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A2E4C" w14:textId="77777777" w:rsidR="007D6616" w:rsidRDefault="007D6616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ED6AD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E861C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9BC327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9A86F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3946E4" w14:textId="77777777" w:rsidR="007D6616" w:rsidRDefault="007D6616">
            <w:pPr>
              <w:pStyle w:val="table10"/>
              <w:jc w:val="right"/>
            </w:pPr>
            <w:r>
              <w:t>323 897,00</w:t>
            </w:r>
          </w:p>
        </w:tc>
      </w:tr>
      <w:tr w:rsidR="007D6616" w14:paraId="0053D9D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5032A" w14:textId="77777777" w:rsidR="007D6616" w:rsidRDefault="007D6616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E7405E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9D3562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5C545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DCBA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BA6224" w14:textId="77777777" w:rsidR="007D6616" w:rsidRDefault="007D6616">
            <w:pPr>
              <w:pStyle w:val="table10"/>
              <w:jc w:val="right"/>
            </w:pPr>
            <w:r>
              <w:t>766 314,00</w:t>
            </w:r>
          </w:p>
        </w:tc>
      </w:tr>
      <w:tr w:rsidR="007D6616" w14:paraId="569F1FA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7FF7E" w14:textId="77777777" w:rsidR="007D6616" w:rsidRDefault="007D6616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715314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8CE102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0F32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9CE87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8E4FFC" w14:textId="77777777" w:rsidR="007D6616" w:rsidRDefault="007D6616">
            <w:pPr>
              <w:pStyle w:val="table10"/>
              <w:jc w:val="right"/>
            </w:pPr>
            <w:r>
              <w:t>68 000,00</w:t>
            </w:r>
          </w:p>
        </w:tc>
      </w:tr>
      <w:tr w:rsidR="007D6616" w14:paraId="15834284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F4BB3" w14:textId="77777777" w:rsidR="007D6616" w:rsidRDefault="007D6616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57E4AC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EC81BD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9EEAD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86337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716D84" w14:textId="77777777" w:rsidR="007D6616" w:rsidRDefault="007D6616">
            <w:pPr>
              <w:pStyle w:val="table10"/>
              <w:jc w:val="right"/>
            </w:pPr>
            <w:r>
              <w:t>68 000,00</w:t>
            </w:r>
          </w:p>
        </w:tc>
      </w:tr>
      <w:tr w:rsidR="007D6616" w14:paraId="365479A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B6D8F" w14:textId="77777777" w:rsidR="007D6616" w:rsidRDefault="007D6616">
            <w:pPr>
              <w:pStyle w:val="table10"/>
            </w:pPr>
            <w:r>
              <w:t>Телевидение и радиовещание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C6FC36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687B8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519175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619D5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9E288" w14:textId="77777777" w:rsidR="007D6616" w:rsidRDefault="007D6616">
            <w:pPr>
              <w:pStyle w:val="table10"/>
              <w:jc w:val="right"/>
            </w:pPr>
            <w:r>
              <w:t>4 000,00</w:t>
            </w:r>
          </w:p>
        </w:tc>
      </w:tr>
      <w:tr w:rsidR="007D6616" w14:paraId="09CCF59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C24C8" w14:textId="77777777" w:rsidR="007D6616" w:rsidRDefault="007D6616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ABE512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7FCA44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7F6DBE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A1E01A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1F0342" w14:textId="77777777" w:rsidR="007D6616" w:rsidRDefault="007D6616">
            <w:pPr>
              <w:pStyle w:val="table10"/>
              <w:jc w:val="right"/>
            </w:pPr>
            <w:r>
              <w:t>64 000,00</w:t>
            </w:r>
          </w:p>
        </w:tc>
      </w:tr>
      <w:tr w:rsidR="007D6616" w14:paraId="7013289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55A8D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9F8067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DDD90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F9B79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05641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CA0D8" w14:textId="77777777" w:rsidR="007D6616" w:rsidRDefault="007D6616">
            <w:pPr>
              <w:pStyle w:val="table10"/>
              <w:jc w:val="right"/>
            </w:pPr>
            <w:r>
              <w:t>90 216,80</w:t>
            </w:r>
          </w:p>
        </w:tc>
      </w:tr>
      <w:tr w:rsidR="007D6616" w14:paraId="42F5118A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892C1" w14:textId="77777777" w:rsidR="007D6616" w:rsidRDefault="007D6616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2B9A0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C7FBD9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5B408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A88F0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836CE2" w14:textId="77777777" w:rsidR="007D6616" w:rsidRDefault="007D6616">
            <w:pPr>
              <w:pStyle w:val="table10"/>
              <w:jc w:val="right"/>
            </w:pPr>
            <w:r>
              <w:t>1 930,00</w:t>
            </w:r>
          </w:p>
        </w:tc>
      </w:tr>
      <w:tr w:rsidR="007D6616" w14:paraId="4828E04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EA34A" w14:textId="77777777" w:rsidR="007D6616" w:rsidRDefault="007D6616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BB24A7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79DB2E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DA5C9D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FB1E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F8AD9A" w14:textId="77777777" w:rsidR="007D6616" w:rsidRDefault="007D6616">
            <w:pPr>
              <w:pStyle w:val="table10"/>
              <w:jc w:val="right"/>
            </w:pPr>
            <w:r>
              <w:t>69 020,80</w:t>
            </w:r>
          </w:p>
        </w:tc>
      </w:tr>
      <w:tr w:rsidR="007D6616" w14:paraId="1C06ED0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3032CB" w14:textId="77777777" w:rsidR="007D6616" w:rsidRDefault="007D6616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198863" w14:textId="77777777" w:rsidR="007D6616" w:rsidRDefault="007D6616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92145C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23D175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274CA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4394D" w14:textId="77777777" w:rsidR="007D6616" w:rsidRDefault="007D6616">
            <w:pPr>
              <w:pStyle w:val="table10"/>
              <w:jc w:val="right"/>
            </w:pPr>
            <w:r>
              <w:t>19 266,00</w:t>
            </w:r>
          </w:p>
        </w:tc>
      </w:tr>
      <w:tr w:rsidR="007D6616" w14:paraId="536AEB6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100C3" w14:textId="77777777" w:rsidR="007D6616" w:rsidRDefault="007D6616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7080B" w14:textId="77777777" w:rsidR="007D6616" w:rsidRDefault="007D6616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0C414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2FF10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3E0C3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71A5C" w14:textId="77777777" w:rsidR="007D6616" w:rsidRDefault="007D6616">
            <w:pPr>
              <w:pStyle w:val="table10"/>
              <w:jc w:val="right"/>
            </w:pPr>
            <w:r>
              <w:t>11 026 090,00</w:t>
            </w:r>
          </w:p>
        </w:tc>
      </w:tr>
      <w:tr w:rsidR="007D6616" w14:paraId="328E00E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4A54E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67C99" w14:textId="77777777" w:rsidR="007D6616" w:rsidRDefault="007D6616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76DC9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F8582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59BF5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0DF574" w14:textId="77777777" w:rsidR="007D6616" w:rsidRDefault="007D6616">
            <w:pPr>
              <w:pStyle w:val="table10"/>
              <w:jc w:val="right"/>
            </w:pPr>
            <w:r>
              <w:t>5 000,00</w:t>
            </w:r>
          </w:p>
        </w:tc>
      </w:tr>
      <w:tr w:rsidR="007D6616" w14:paraId="668477A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C4E294" w14:textId="77777777" w:rsidR="007D6616" w:rsidRDefault="007D6616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350E45" w14:textId="77777777" w:rsidR="007D6616" w:rsidRDefault="007D6616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716A5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9A6C8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0275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10E09" w14:textId="77777777" w:rsidR="007D6616" w:rsidRDefault="007D6616">
            <w:pPr>
              <w:pStyle w:val="table10"/>
              <w:jc w:val="right"/>
            </w:pPr>
            <w:r>
              <w:t>5 000,00</w:t>
            </w:r>
          </w:p>
        </w:tc>
      </w:tr>
      <w:tr w:rsidR="007D6616" w14:paraId="28EA37F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E9889" w14:textId="77777777" w:rsidR="007D6616" w:rsidRDefault="007D6616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5E7DF6" w14:textId="77777777" w:rsidR="007D6616" w:rsidRDefault="007D6616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13171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68C9B4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0EF91F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8087B" w14:textId="77777777" w:rsidR="007D6616" w:rsidRDefault="007D6616">
            <w:pPr>
              <w:pStyle w:val="table10"/>
              <w:jc w:val="right"/>
            </w:pPr>
            <w:r>
              <w:t>5 000,00</w:t>
            </w:r>
          </w:p>
        </w:tc>
      </w:tr>
      <w:tr w:rsidR="007D6616" w14:paraId="3A2F61C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0E98C" w14:textId="77777777" w:rsidR="007D6616" w:rsidRDefault="007D6616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BC8742" w14:textId="77777777" w:rsidR="007D6616" w:rsidRDefault="007D6616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9DE24B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FF1FA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6D28C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C2F4A0" w14:textId="77777777" w:rsidR="007D6616" w:rsidRDefault="007D6616">
            <w:pPr>
              <w:pStyle w:val="table10"/>
              <w:jc w:val="right"/>
            </w:pPr>
            <w:r>
              <w:t>7 700,00</w:t>
            </w:r>
          </w:p>
        </w:tc>
      </w:tr>
      <w:tr w:rsidR="007D6616" w14:paraId="063A4C6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C736AF" w14:textId="77777777" w:rsidR="007D6616" w:rsidRDefault="007D6616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9A92B" w14:textId="77777777" w:rsidR="007D6616" w:rsidRDefault="007D6616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2BCF68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C09B21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C0C5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4341A6" w14:textId="77777777" w:rsidR="007D6616" w:rsidRDefault="007D6616">
            <w:pPr>
              <w:pStyle w:val="table10"/>
              <w:jc w:val="right"/>
            </w:pPr>
            <w:r>
              <w:t>7 700,00</w:t>
            </w:r>
          </w:p>
        </w:tc>
      </w:tr>
      <w:tr w:rsidR="007D6616" w14:paraId="72A876A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2EA9C" w14:textId="77777777" w:rsidR="007D6616" w:rsidRDefault="007D6616">
            <w:pPr>
              <w:pStyle w:val="table10"/>
            </w:pPr>
            <w:r>
              <w:t>Здравоохранение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3F238F" w14:textId="77777777" w:rsidR="007D6616" w:rsidRDefault="007D6616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40A54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4D093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674E8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3BAEAA" w14:textId="77777777" w:rsidR="007D6616" w:rsidRDefault="007D6616">
            <w:pPr>
              <w:pStyle w:val="table10"/>
              <w:jc w:val="right"/>
            </w:pPr>
            <w:r>
              <w:t>11 013 390,00</w:t>
            </w:r>
          </w:p>
        </w:tc>
      </w:tr>
      <w:tr w:rsidR="007D6616" w14:paraId="2BA20B5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DC44F9" w14:textId="77777777" w:rsidR="007D6616" w:rsidRDefault="007D6616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EE4BD" w14:textId="77777777" w:rsidR="007D6616" w:rsidRDefault="007D6616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A102A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3AC525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9E48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B0B87B" w14:textId="77777777" w:rsidR="007D6616" w:rsidRDefault="007D6616">
            <w:pPr>
              <w:pStyle w:val="table10"/>
              <w:jc w:val="right"/>
            </w:pPr>
            <w:r>
              <w:t>11 013 390,00</w:t>
            </w:r>
          </w:p>
        </w:tc>
      </w:tr>
      <w:tr w:rsidR="007D6616" w14:paraId="2976377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90AF4" w14:textId="77777777" w:rsidR="007D6616" w:rsidRDefault="007D6616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45F507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D5E4D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B8C7A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D0FAD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33A60F" w14:textId="77777777" w:rsidR="007D6616" w:rsidRDefault="007D6616">
            <w:pPr>
              <w:pStyle w:val="table10"/>
              <w:jc w:val="right"/>
            </w:pPr>
            <w:r>
              <w:t>2 911 607,05</w:t>
            </w:r>
          </w:p>
        </w:tc>
      </w:tr>
      <w:tr w:rsidR="007D6616" w14:paraId="3F0E27F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3B6611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C761BB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FD2EA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F4AAD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4AEDF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972FB6" w14:textId="77777777" w:rsidR="007D6616" w:rsidRDefault="007D6616">
            <w:pPr>
              <w:pStyle w:val="table10"/>
              <w:jc w:val="right"/>
            </w:pPr>
            <w:r>
              <w:t>227 977,70</w:t>
            </w:r>
          </w:p>
        </w:tc>
      </w:tr>
      <w:tr w:rsidR="007D6616" w14:paraId="0553AAF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F25B0" w14:textId="77777777" w:rsidR="007D6616" w:rsidRDefault="007D6616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5A24F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60949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30D07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BAA29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FBBB77" w14:textId="77777777" w:rsidR="007D6616" w:rsidRDefault="007D6616">
            <w:pPr>
              <w:pStyle w:val="table10"/>
              <w:jc w:val="right"/>
            </w:pPr>
            <w:r>
              <w:t>51 600,00</w:t>
            </w:r>
          </w:p>
        </w:tc>
      </w:tr>
      <w:tr w:rsidR="007D6616" w14:paraId="77BCB90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D253F7" w14:textId="77777777" w:rsidR="007D6616" w:rsidRDefault="007D6616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EC1834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944E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52CB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11E178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0382C6" w14:textId="77777777" w:rsidR="007D6616" w:rsidRDefault="007D6616">
            <w:pPr>
              <w:pStyle w:val="table10"/>
              <w:jc w:val="right"/>
            </w:pPr>
            <w:r>
              <w:t>51 600,00</w:t>
            </w:r>
          </w:p>
        </w:tc>
      </w:tr>
      <w:tr w:rsidR="007D6616" w14:paraId="7796E87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305E1" w14:textId="77777777" w:rsidR="007D6616" w:rsidRDefault="007D6616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D55563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39B03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296A52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E0A4C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1F4496" w14:textId="77777777" w:rsidR="007D6616" w:rsidRDefault="007D6616">
            <w:pPr>
              <w:pStyle w:val="table10"/>
              <w:jc w:val="right"/>
            </w:pPr>
            <w:r>
              <w:t>226 377,70</w:t>
            </w:r>
          </w:p>
        </w:tc>
      </w:tr>
      <w:tr w:rsidR="007D6616" w14:paraId="3E671D7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61CD83" w14:textId="77777777" w:rsidR="007D6616" w:rsidRDefault="007D6616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160D29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03870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00D08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E0BE8C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FB0E79" w14:textId="77777777" w:rsidR="007D6616" w:rsidRDefault="007D6616">
            <w:pPr>
              <w:pStyle w:val="table10"/>
              <w:jc w:val="right"/>
            </w:pPr>
            <w:r>
              <w:t>226 377,70</w:t>
            </w:r>
          </w:p>
        </w:tc>
      </w:tr>
      <w:tr w:rsidR="007D6616" w14:paraId="166FF72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2FC9C" w14:textId="77777777" w:rsidR="007D6616" w:rsidRDefault="007D6616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01A8FD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BCD437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2627C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D2044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A9D43" w14:textId="77777777" w:rsidR="007D6616" w:rsidRDefault="007D6616">
            <w:pPr>
              <w:pStyle w:val="table10"/>
              <w:jc w:val="right"/>
            </w:pPr>
            <w:r>
              <w:t>1 793 129,35</w:t>
            </w:r>
          </w:p>
        </w:tc>
      </w:tr>
      <w:tr w:rsidR="007D6616" w14:paraId="2F778AD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691E2E" w14:textId="77777777" w:rsidR="007D6616" w:rsidRDefault="007D6616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B7BF73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87878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25753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8D132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24665C" w14:textId="77777777" w:rsidR="007D6616" w:rsidRDefault="007D6616">
            <w:pPr>
              <w:pStyle w:val="table10"/>
              <w:jc w:val="right"/>
            </w:pPr>
            <w:r>
              <w:t>1 793 129,35</w:t>
            </w:r>
          </w:p>
        </w:tc>
      </w:tr>
      <w:tr w:rsidR="007D6616" w14:paraId="208BDF5A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58B5C" w14:textId="77777777" w:rsidR="007D6616" w:rsidRDefault="007D6616">
            <w:pPr>
              <w:pStyle w:val="table10"/>
            </w:pPr>
            <w:r>
              <w:t>Культура и искусство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FFF93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C51E3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E671A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6310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C3B88D" w14:textId="77777777" w:rsidR="007D6616" w:rsidRDefault="007D6616">
            <w:pPr>
              <w:pStyle w:val="table10"/>
              <w:jc w:val="right"/>
            </w:pPr>
            <w:r>
              <w:t>1 745 274,00</w:t>
            </w:r>
          </w:p>
        </w:tc>
      </w:tr>
      <w:tr w:rsidR="007D6616" w14:paraId="5995351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44947" w14:textId="77777777" w:rsidR="007D6616" w:rsidRDefault="007D6616">
            <w:pPr>
              <w:pStyle w:val="table10"/>
            </w:pPr>
            <w:r>
              <w:t xml:space="preserve">Прочие вопросы в области культуры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7BEA82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E03C2C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710747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30F77A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92BE24" w14:textId="77777777" w:rsidR="007D6616" w:rsidRDefault="007D6616">
            <w:pPr>
              <w:pStyle w:val="table10"/>
              <w:jc w:val="right"/>
            </w:pPr>
            <w:r>
              <w:t>47 855,35</w:t>
            </w:r>
          </w:p>
        </w:tc>
      </w:tr>
      <w:tr w:rsidR="007D6616" w14:paraId="0154231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33855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34E174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A1168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3A9CC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9D112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8BC7F" w14:textId="77777777" w:rsidR="007D6616" w:rsidRDefault="007D6616">
            <w:pPr>
              <w:pStyle w:val="table10"/>
              <w:jc w:val="right"/>
            </w:pPr>
            <w:r>
              <w:t>840 500,00</w:t>
            </w:r>
          </w:p>
        </w:tc>
      </w:tr>
      <w:tr w:rsidR="007D6616" w14:paraId="2E3E7DC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D3D43F" w14:textId="77777777" w:rsidR="007D6616" w:rsidRDefault="007D6616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23E05" w14:textId="77777777" w:rsidR="007D6616" w:rsidRDefault="007D6616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920F95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6CAD7C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8262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D1B57" w14:textId="77777777" w:rsidR="007D6616" w:rsidRDefault="007D6616">
            <w:pPr>
              <w:pStyle w:val="table10"/>
              <w:jc w:val="right"/>
            </w:pPr>
            <w:r>
              <w:t>840 500,00</w:t>
            </w:r>
          </w:p>
        </w:tc>
      </w:tr>
      <w:tr w:rsidR="007D6616" w14:paraId="5C667204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BCC01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E093E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5894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E06F7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20053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73D2B0" w14:textId="77777777" w:rsidR="007D6616" w:rsidRDefault="007D6616">
            <w:pPr>
              <w:pStyle w:val="table10"/>
              <w:jc w:val="right"/>
            </w:pPr>
            <w:r>
              <w:t>16 037 229,18</w:t>
            </w:r>
          </w:p>
        </w:tc>
      </w:tr>
      <w:tr w:rsidR="007D6616" w14:paraId="56004EF4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0F99D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E4E709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0066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392B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A0276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4B213" w14:textId="77777777" w:rsidR="007D6616" w:rsidRDefault="007D6616">
            <w:pPr>
              <w:pStyle w:val="table10"/>
              <w:jc w:val="right"/>
            </w:pPr>
            <w:r>
              <w:t>538 219,33</w:t>
            </w:r>
          </w:p>
        </w:tc>
      </w:tr>
      <w:tr w:rsidR="007D6616" w14:paraId="5E57E0F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1CE7D" w14:textId="77777777" w:rsidR="007D6616" w:rsidRDefault="007D6616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BB882C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63D60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15ABE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71421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25A87" w14:textId="77777777" w:rsidR="007D6616" w:rsidRDefault="007D6616">
            <w:pPr>
              <w:pStyle w:val="table10"/>
              <w:jc w:val="right"/>
            </w:pPr>
            <w:r>
              <w:t>97 200,00</w:t>
            </w:r>
          </w:p>
        </w:tc>
      </w:tr>
      <w:tr w:rsidR="007D6616" w14:paraId="657ACC0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DF0D7" w14:textId="77777777" w:rsidR="007D6616" w:rsidRDefault="007D6616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ED6023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E1E9E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96FA2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C8AB3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E1976C" w14:textId="77777777" w:rsidR="007D6616" w:rsidRDefault="007D6616">
            <w:pPr>
              <w:pStyle w:val="table10"/>
              <w:jc w:val="right"/>
            </w:pPr>
            <w:r>
              <w:t>97 200,00</w:t>
            </w:r>
          </w:p>
        </w:tc>
      </w:tr>
      <w:tr w:rsidR="007D6616" w14:paraId="2E7BB9A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1C817" w14:textId="77777777" w:rsidR="007D6616" w:rsidRDefault="007D6616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95DFE5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BAF6E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9E19C3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4F352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B608C8" w14:textId="77777777" w:rsidR="007D6616" w:rsidRDefault="007D6616">
            <w:pPr>
              <w:pStyle w:val="table10"/>
              <w:jc w:val="right"/>
            </w:pPr>
            <w:r>
              <w:t>441 019,33</w:t>
            </w:r>
          </w:p>
        </w:tc>
      </w:tr>
      <w:tr w:rsidR="007D6616" w14:paraId="35773CA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ECD3B" w14:textId="77777777" w:rsidR="007D6616" w:rsidRDefault="007D6616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6430CB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B0A5D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D76853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A009C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62CF4" w14:textId="77777777" w:rsidR="007D6616" w:rsidRDefault="007D6616">
            <w:pPr>
              <w:pStyle w:val="table10"/>
              <w:jc w:val="right"/>
            </w:pPr>
            <w:r>
              <w:t>441 019,33</w:t>
            </w:r>
          </w:p>
        </w:tc>
      </w:tr>
      <w:tr w:rsidR="007D6616" w14:paraId="704EFF8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5F5685" w14:textId="77777777" w:rsidR="007D6616" w:rsidRDefault="007D6616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870374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C82DC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5065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E212D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F8F800" w14:textId="77777777" w:rsidR="007D6616" w:rsidRDefault="007D6616">
            <w:pPr>
              <w:pStyle w:val="table10"/>
              <w:jc w:val="right"/>
            </w:pPr>
            <w:r>
              <w:t>1 500,00</w:t>
            </w:r>
          </w:p>
        </w:tc>
      </w:tr>
      <w:tr w:rsidR="007D6616" w14:paraId="266CA6C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E9F1D" w14:textId="77777777" w:rsidR="007D6616" w:rsidRDefault="007D6616">
            <w:pPr>
              <w:pStyle w:val="table10"/>
            </w:pPr>
            <w:r>
              <w:lastRenderedPageBreak/>
              <w:t>Предупреждение и 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ADBC0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6D21C6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59EA5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93E13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3369BF" w14:textId="77777777" w:rsidR="007D6616" w:rsidRDefault="007D6616">
            <w:pPr>
              <w:pStyle w:val="table10"/>
              <w:jc w:val="right"/>
            </w:pPr>
            <w:r>
              <w:t>1 500,00</w:t>
            </w:r>
          </w:p>
        </w:tc>
      </w:tr>
      <w:tr w:rsidR="007D6616" w14:paraId="60466F8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69A00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8EC1F2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B359DA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ABA4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1893C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EA0173" w14:textId="77777777" w:rsidR="007D6616" w:rsidRDefault="007D6616">
            <w:pPr>
              <w:pStyle w:val="table10"/>
              <w:jc w:val="right"/>
            </w:pPr>
            <w:r>
              <w:t>14 762 508,85</w:t>
            </w:r>
          </w:p>
        </w:tc>
      </w:tr>
      <w:tr w:rsidR="007D6616" w14:paraId="1496846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20E60" w14:textId="77777777" w:rsidR="007D6616" w:rsidRDefault="007D6616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E3B69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1A1060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2F58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3621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7D36C" w14:textId="77777777" w:rsidR="007D6616" w:rsidRDefault="007D6616">
            <w:pPr>
              <w:pStyle w:val="table10"/>
              <w:jc w:val="right"/>
            </w:pPr>
            <w:r>
              <w:t>2 724 750,00</w:t>
            </w:r>
          </w:p>
        </w:tc>
      </w:tr>
      <w:tr w:rsidR="007D6616" w14:paraId="183E305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61C5F8" w14:textId="77777777" w:rsidR="007D6616" w:rsidRDefault="007D6616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4AC89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8BDDE8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CCFAD3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BF601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D57032" w14:textId="77777777" w:rsidR="007D6616" w:rsidRDefault="007D6616">
            <w:pPr>
              <w:pStyle w:val="table10"/>
              <w:jc w:val="right"/>
            </w:pPr>
            <w:r>
              <w:t>11 174 669,00</w:t>
            </w:r>
          </w:p>
        </w:tc>
      </w:tr>
      <w:tr w:rsidR="007D6616" w14:paraId="5F054D4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05A89" w14:textId="77777777" w:rsidR="007D6616" w:rsidRDefault="007D6616">
            <w:pPr>
              <w:pStyle w:val="table10"/>
            </w:pPr>
            <w:r>
              <w:t xml:space="preserve">Дополнительное образование детей и молодежи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DFBB4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1E2299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222B3C" w14:textId="77777777" w:rsidR="007D6616" w:rsidRDefault="007D6616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E18CF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9B659" w14:textId="77777777" w:rsidR="007D6616" w:rsidRDefault="007D6616">
            <w:pPr>
              <w:pStyle w:val="table10"/>
              <w:jc w:val="right"/>
            </w:pPr>
            <w:r>
              <w:t>287 200,00</w:t>
            </w:r>
          </w:p>
        </w:tc>
      </w:tr>
      <w:tr w:rsidR="007D6616" w14:paraId="65C326F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24135" w14:textId="77777777" w:rsidR="007D6616" w:rsidRDefault="007D6616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3C72BB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A6007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12BC32" w14:textId="77777777" w:rsidR="007D6616" w:rsidRDefault="007D6616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A80D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BE68B1" w14:textId="77777777" w:rsidR="007D6616" w:rsidRDefault="007D6616">
            <w:pPr>
              <w:pStyle w:val="table10"/>
              <w:jc w:val="right"/>
            </w:pPr>
            <w:r>
              <w:t>575 889,85</w:t>
            </w:r>
          </w:p>
        </w:tc>
      </w:tr>
      <w:tr w:rsidR="007D6616" w14:paraId="115AC59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9C0D3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2706E4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40210F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11A2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965FD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E7314B" w14:textId="77777777" w:rsidR="007D6616" w:rsidRDefault="007D6616">
            <w:pPr>
              <w:pStyle w:val="table10"/>
              <w:jc w:val="right"/>
            </w:pPr>
            <w:r>
              <w:t>735 001,00</w:t>
            </w:r>
          </w:p>
        </w:tc>
      </w:tr>
      <w:tr w:rsidR="007D6616" w14:paraId="0DDEA16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B064C" w14:textId="77777777" w:rsidR="007D6616" w:rsidRDefault="007D6616">
            <w:pPr>
              <w:pStyle w:val="table10"/>
            </w:pPr>
            <w:r>
              <w:t>Социальная защита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0D86A5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F35D80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6F77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60E67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75AF9C" w14:textId="77777777" w:rsidR="007D6616" w:rsidRDefault="007D6616">
            <w:pPr>
              <w:pStyle w:val="table10"/>
              <w:jc w:val="right"/>
            </w:pPr>
            <w:r>
              <w:t>260 000,00</w:t>
            </w:r>
          </w:p>
        </w:tc>
      </w:tr>
      <w:tr w:rsidR="007D6616" w14:paraId="48119A7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1D870" w14:textId="77777777" w:rsidR="007D6616" w:rsidRDefault="007D6616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38FE20" w14:textId="77777777" w:rsidR="007D6616" w:rsidRDefault="007D6616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7A0FBB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BA4750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4E7B6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E06F11" w14:textId="77777777" w:rsidR="007D6616" w:rsidRDefault="007D6616">
            <w:pPr>
              <w:pStyle w:val="table10"/>
              <w:jc w:val="right"/>
            </w:pPr>
            <w:r>
              <w:t>475 001,00</w:t>
            </w:r>
          </w:p>
        </w:tc>
      </w:tr>
      <w:tr w:rsidR="007D6616" w14:paraId="4080FE2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ED4E3" w14:textId="77777777" w:rsidR="007D6616" w:rsidRDefault="007D6616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1A019F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BD25F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65B86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08BE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31A9E" w14:textId="77777777" w:rsidR="007D6616" w:rsidRDefault="007D6616">
            <w:pPr>
              <w:pStyle w:val="table10"/>
              <w:jc w:val="right"/>
            </w:pPr>
            <w:r>
              <w:t>1 510 773,00</w:t>
            </w:r>
          </w:p>
        </w:tc>
      </w:tr>
      <w:tr w:rsidR="007D6616" w14:paraId="1D3F713A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4224C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4938D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D6F2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7EDAD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EBE6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FA5945" w14:textId="77777777" w:rsidR="007D6616" w:rsidRDefault="007D6616">
            <w:pPr>
              <w:pStyle w:val="table10"/>
              <w:jc w:val="right"/>
            </w:pPr>
            <w:r>
              <w:t>330 600,00</w:t>
            </w:r>
          </w:p>
        </w:tc>
      </w:tr>
      <w:tr w:rsidR="007D6616" w14:paraId="099252BD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78AA6" w14:textId="77777777" w:rsidR="007D6616" w:rsidRDefault="007D6616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BECE35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F9A12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8C74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12A9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FC7145" w14:textId="77777777" w:rsidR="007D6616" w:rsidRDefault="007D6616">
            <w:pPr>
              <w:pStyle w:val="table10"/>
              <w:jc w:val="right"/>
            </w:pPr>
            <w:r>
              <w:t>330 600,00</w:t>
            </w:r>
          </w:p>
        </w:tc>
      </w:tr>
      <w:tr w:rsidR="007D6616" w14:paraId="630FA20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CDB00" w14:textId="77777777" w:rsidR="007D6616" w:rsidRDefault="007D6616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A6DA2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CC980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4B11A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F24CC7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783ED8" w14:textId="77777777" w:rsidR="007D6616" w:rsidRDefault="007D6616">
            <w:pPr>
              <w:pStyle w:val="table10"/>
              <w:jc w:val="right"/>
            </w:pPr>
            <w:r>
              <w:t>330 600,00</w:t>
            </w:r>
          </w:p>
        </w:tc>
      </w:tr>
      <w:tr w:rsidR="007D6616" w14:paraId="1A6262D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8FF20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F05B1F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E48EB3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434C1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CAA06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78D3CE" w14:textId="77777777" w:rsidR="007D6616" w:rsidRDefault="007D6616">
            <w:pPr>
              <w:pStyle w:val="table10"/>
              <w:jc w:val="right"/>
            </w:pPr>
            <w:r>
              <w:t>1 163 799,00</w:t>
            </w:r>
          </w:p>
        </w:tc>
      </w:tr>
      <w:tr w:rsidR="007D6616" w14:paraId="3B9AC85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5FC16" w14:textId="77777777" w:rsidR="007D6616" w:rsidRDefault="007D6616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54C41E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46A7F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A65B6F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E8E3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7376A0" w14:textId="77777777" w:rsidR="007D6616" w:rsidRDefault="007D6616">
            <w:pPr>
              <w:pStyle w:val="table10"/>
              <w:jc w:val="right"/>
            </w:pPr>
            <w:r>
              <w:t>1 163 799,00</w:t>
            </w:r>
          </w:p>
        </w:tc>
      </w:tr>
      <w:tr w:rsidR="007D6616" w14:paraId="2684782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59BE2" w14:textId="77777777" w:rsidR="007D6616" w:rsidRDefault="007D6616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A0FDC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7F2DD5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0E2616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D7EE6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E30D5D" w14:textId="77777777" w:rsidR="007D6616" w:rsidRDefault="007D6616">
            <w:pPr>
              <w:pStyle w:val="table10"/>
              <w:jc w:val="right"/>
            </w:pPr>
            <w:r>
              <w:t>570 655,00</w:t>
            </w:r>
          </w:p>
        </w:tc>
      </w:tr>
      <w:tr w:rsidR="007D6616" w14:paraId="38D21D3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197E7" w14:textId="77777777" w:rsidR="007D6616" w:rsidRDefault="007D6616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2D53CF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4EC56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1B8BA9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C9CC4E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AF941E" w14:textId="77777777" w:rsidR="007D6616" w:rsidRDefault="007D6616">
            <w:pPr>
              <w:pStyle w:val="table10"/>
              <w:jc w:val="right"/>
            </w:pPr>
            <w:r>
              <w:t>8 000,00</w:t>
            </w:r>
          </w:p>
        </w:tc>
      </w:tr>
      <w:tr w:rsidR="007D6616" w14:paraId="4689C0D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68F8E" w14:textId="77777777" w:rsidR="007D6616" w:rsidRDefault="007D6616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AE219D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4C5495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55BC15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1D574E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AB37D5" w14:textId="77777777" w:rsidR="007D6616" w:rsidRDefault="007D6616">
            <w:pPr>
              <w:pStyle w:val="table10"/>
              <w:jc w:val="right"/>
            </w:pPr>
            <w:r>
              <w:t>584 344,00</w:t>
            </w:r>
          </w:p>
        </w:tc>
      </w:tr>
      <w:tr w:rsidR="007D6616" w14:paraId="00520B6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B6F4FC" w14:textId="77777777" w:rsidR="007D6616" w:rsidRDefault="007D6616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11FF7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943E50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277F5F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4E202C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352ED2" w14:textId="77777777" w:rsidR="007D6616" w:rsidRDefault="007D6616">
            <w:pPr>
              <w:pStyle w:val="table10"/>
              <w:jc w:val="right"/>
            </w:pPr>
            <w:r>
              <w:t>800,00</w:t>
            </w:r>
          </w:p>
        </w:tc>
      </w:tr>
      <w:tr w:rsidR="007D6616" w14:paraId="6A0046A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D25F8" w14:textId="77777777" w:rsidR="007D6616" w:rsidRDefault="007D6616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67EF9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72038E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FF240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6A27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62D133" w14:textId="77777777" w:rsidR="007D6616" w:rsidRDefault="007D6616">
            <w:pPr>
              <w:pStyle w:val="table10"/>
              <w:jc w:val="right"/>
            </w:pPr>
            <w:r>
              <w:t>16 374,00</w:t>
            </w:r>
          </w:p>
        </w:tc>
      </w:tr>
      <w:tr w:rsidR="007D6616" w14:paraId="0ACC2FD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34631" w14:textId="77777777" w:rsidR="007D6616" w:rsidRDefault="007D6616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C89FA4" w14:textId="77777777" w:rsidR="007D6616" w:rsidRDefault="007D6616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A12840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91F8A4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C79C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D99F96" w14:textId="77777777" w:rsidR="007D6616" w:rsidRDefault="007D6616">
            <w:pPr>
              <w:pStyle w:val="table10"/>
              <w:jc w:val="right"/>
            </w:pPr>
            <w:r>
              <w:t>16 374,00</w:t>
            </w:r>
          </w:p>
        </w:tc>
      </w:tr>
      <w:tr w:rsidR="007D6616" w14:paraId="5690B48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53DF69" w14:textId="77777777" w:rsidR="007D6616" w:rsidRDefault="007D6616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AEA199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7A5E5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82482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171FD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D57DE" w14:textId="77777777" w:rsidR="007D6616" w:rsidRDefault="007D6616">
            <w:pPr>
              <w:pStyle w:val="table10"/>
              <w:jc w:val="right"/>
            </w:pPr>
            <w:r>
              <w:t>275 644,67</w:t>
            </w:r>
          </w:p>
        </w:tc>
      </w:tr>
      <w:tr w:rsidR="007D6616" w14:paraId="74CBAC9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6B0A9F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832C3D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44D5A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C5826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2839F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450B33" w14:textId="77777777" w:rsidR="007D6616" w:rsidRDefault="007D6616">
            <w:pPr>
              <w:pStyle w:val="table10"/>
              <w:jc w:val="right"/>
            </w:pPr>
            <w:r>
              <w:t>11 000,00</w:t>
            </w:r>
          </w:p>
        </w:tc>
      </w:tr>
      <w:tr w:rsidR="007D6616" w14:paraId="736008B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83F6C" w14:textId="77777777" w:rsidR="007D6616" w:rsidRDefault="007D6616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95D8BF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8C7F0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0B3700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9DBA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7CA203" w14:textId="77777777" w:rsidR="007D6616" w:rsidRDefault="007D6616">
            <w:pPr>
              <w:pStyle w:val="table10"/>
              <w:jc w:val="right"/>
            </w:pPr>
            <w:r>
              <w:t>11 000,00</w:t>
            </w:r>
          </w:p>
        </w:tc>
      </w:tr>
      <w:tr w:rsidR="007D6616" w14:paraId="6F00D84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BDE40" w14:textId="77777777" w:rsidR="007D6616" w:rsidRDefault="007D6616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A21E2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828C6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513931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0BDB40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706E8" w14:textId="77777777" w:rsidR="007D6616" w:rsidRDefault="007D6616">
            <w:pPr>
              <w:pStyle w:val="table10"/>
              <w:jc w:val="right"/>
            </w:pPr>
            <w:r>
              <w:t>11 000,00</w:t>
            </w:r>
          </w:p>
        </w:tc>
      </w:tr>
      <w:tr w:rsidR="007D6616" w14:paraId="3A69EA7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53DFC" w14:textId="77777777" w:rsidR="007D6616" w:rsidRDefault="007D6616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D7B680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81310D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3B6C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C8088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FCC04B" w14:textId="77777777" w:rsidR="007D6616" w:rsidRDefault="007D6616">
            <w:pPr>
              <w:pStyle w:val="table10"/>
              <w:jc w:val="right"/>
            </w:pPr>
            <w:r>
              <w:t>10 762,67</w:t>
            </w:r>
          </w:p>
        </w:tc>
      </w:tr>
      <w:tr w:rsidR="007D6616" w14:paraId="4FDA8F4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55B72C" w14:textId="77777777" w:rsidR="007D6616" w:rsidRDefault="007D6616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60CCD4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9EC38C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0A63B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B5ED2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575166" w14:textId="77777777" w:rsidR="007D6616" w:rsidRDefault="007D6616">
            <w:pPr>
              <w:pStyle w:val="table10"/>
              <w:jc w:val="right"/>
            </w:pPr>
            <w:r>
              <w:t>10 762,67</w:t>
            </w:r>
          </w:p>
        </w:tc>
      </w:tr>
      <w:tr w:rsidR="007D6616" w14:paraId="204DFEA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816E7" w14:textId="77777777" w:rsidR="007D6616" w:rsidRDefault="007D6616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53498D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397173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C230B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D340C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682485" w14:textId="77777777" w:rsidR="007D6616" w:rsidRDefault="007D6616">
            <w:pPr>
              <w:pStyle w:val="table10"/>
              <w:jc w:val="right"/>
            </w:pPr>
            <w:r>
              <w:t>110 000,00</w:t>
            </w:r>
          </w:p>
        </w:tc>
      </w:tr>
      <w:tr w:rsidR="007D6616" w14:paraId="48518FFD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2E00C9" w14:textId="77777777" w:rsidR="007D6616" w:rsidRDefault="007D6616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115DB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104FB1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E310A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C0A4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63F241" w14:textId="77777777" w:rsidR="007D6616" w:rsidRDefault="007D6616">
            <w:pPr>
              <w:pStyle w:val="table10"/>
              <w:jc w:val="right"/>
            </w:pPr>
            <w:r>
              <w:t>110 000,00</w:t>
            </w:r>
          </w:p>
        </w:tc>
      </w:tr>
      <w:tr w:rsidR="007D6616" w14:paraId="26147A6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DB7B8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E13BE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582A48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5ABFD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7F1B2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40DABD" w14:textId="77777777" w:rsidR="007D6616" w:rsidRDefault="007D6616">
            <w:pPr>
              <w:pStyle w:val="table10"/>
              <w:jc w:val="right"/>
            </w:pPr>
            <w:r>
              <w:t>143 882,00</w:t>
            </w:r>
          </w:p>
        </w:tc>
      </w:tr>
      <w:tr w:rsidR="007D6616" w14:paraId="1DE3243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77622" w14:textId="77777777" w:rsidR="007D6616" w:rsidRDefault="007D6616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6BFE93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120993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05FA69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6455D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3E5F84" w14:textId="77777777" w:rsidR="007D6616" w:rsidRDefault="007D6616">
            <w:pPr>
              <w:pStyle w:val="table10"/>
              <w:jc w:val="right"/>
            </w:pPr>
            <w:r>
              <w:t>38 316,00</w:t>
            </w:r>
          </w:p>
        </w:tc>
      </w:tr>
      <w:tr w:rsidR="007D6616" w14:paraId="75EF6FA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05274" w14:textId="77777777" w:rsidR="007D6616" w:rsidRDefault="007D6616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980022" w14:textId="77777777" w:rsidR="007D6616" w:rsidRDefault="007D6616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4A09F2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C4A7A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7201B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78ED6" w14:textId="77777777" w:rsidR="007D6616" w:rsidRDefault="007D6616">
            <w:pPr>
              <w:pStyle w:val="table10"/>
              <w:jc w:val="right"/>
            </w:pPr>
            <w:r>
              <w:t>105 566,00</w:t>
            </w:r>
          </w:p>
        </w:tc>
      </w:tr>
      <w:tr w:rsidR="007D6616" w14:paraId="2F0726F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C01B5" w14:textId="77777777" w:rsidR="007D6616" w:rsidRDefault="007D6616">
            <w:pPr>
              <w:pStyle w:val="table10"/>
            </w:pPr>
            <w:r>
              <w:t>Управление по труду, занятости и социальной защите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FA7011" w14:textId="77777777" w:rsidR="007D6616" w:rsidRDefault="007D6616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AA2AF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4044E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A09B8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C4244" w14:textId="77777777" w:rsidR="007D6616" w:rsidRDefault="007D6616">
            <w:pPr>
              <w:pStyle w:val="table10"/>
              <w:jc w:val="right"/>
            </w:pPr>
            <w:r>
              <w:t>2 257 323,00</w:t>
            </w:r>
          </w:p>
        </w:tc>
      </w:tr>
      <w:tr w:rsidR="007D6616" w14:paraId="73AEFDD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D7EF5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C5891" w14:textId="77777777" w:rsidR="007D6616" w:rsidRDefault="007D6616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E8B2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BDB7F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6E27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6B7687" w14:textId="77777777" w:rsidR="007D6616" w:rsidRDefault="007D6616">
            <w:pPr>
              <w:pStyle w:val="table10"/>
              <w:jc w:val="right"/>
            </w:pPr>
            <w:r>
              <w:t>303 265,00</w:t>
            </w:r>
          </w:p>
        </w:tc>
      </w:tr>
      <w:tr w:rsidR="007D6616" w14:paraId="3474E09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4C46E5" w14:textId="77777777" w:rsidR="007D6616" w:rsidRDefault="007D6616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487E5B" w14:textId="77777777" w:rsidR="007D6616" w:rsidRDefault="007D6616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24479E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DC5B1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9EF0A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82D6BD" w14:textId="77777777" w:rsidR="007D6616" w:rsidRDefault="007D6616">
            <w:pPr>
              <w:pStyle w:val="table10"/>
              <w:jc w:val="right"/>
            </w:pPr>
            <w:r>
              <w:t>303 265,00</w:t>
            </w:r>
          </w:p>
        </w:tc>
      </w:tr>
      <w:tr w:rsidR="007D6616" w14:paraId="3FA03E8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9933F" w14:textId="77777777" w:rsidR="007D6616" w:rsidRDefault="007D6616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F291CE" w14:textId="77777777" w:rsidR="007D6616" w:rsidRDefault="007D6616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D0755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24B92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89E605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4A40AE" w14:textId="77777777" w:rsidR="007D6616" w:rsidRDefault="007D6616">
            <w:pPr>
              <w:pStyle w:val="table10"/>
              <w:jc w:val="right"/>
            </w:pPr>
            <w:r>
              <w:t>303 265,00</w:t>
            </w:r>
          </w:p>
        </w:tc>
      </w:tr>
      <w:tr w:rsidR="007D6616" w14:paraId="53A47E57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8ADF44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A3E59B" w14:textId="77777777" w:rsidR="007D6616" w:rsidRDefault="007D6616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C4419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BD61C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BE78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CE0BB9" w14:textId="77777777" w:rsidR="007D6616" w:rsidRDefault="007D6616">
            <w:pPr>
              <w:pStyle w:val="table10"/>
              <w:jc w:val="right"/>
            </w:pPr>
            <w:r>
              <w:t>1 954 058,00</w:t>
            </w:r>
          </w:p>
        </w:tc>
      </w:tr>
      <w:tr w:rsidR="007D6616" w14:paraId="5467359D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FAA0B" w14:textId="77777777" w:rsidR="007D6616" w:rsidRDefault="007D6616">
            <w:pPr>
              <w:pStyle w:val="table10"/>
            </w:pPr>
            <w:r>
              <w:t>Социальная защита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7B4B0D" w14:textId="77777777" w:rsidR="007D6616" w:rsidRDefault="007D6616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FB1083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51C7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13DB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79A2CC" w14:textId="77777777" w:rsidR="007D6616" w:rsidRDefault="007D6616">
            <w:pPr>
              <w:pStyle w:val="table10"/>
              <w:jc w:val="right"/>
            </w:pPr>
            <w:r>
              <w:t>1 507 945,00</w:t>
            </w:r>
          </w:p>
        </w:tc>
      </w:tr>
      <w:tr w:rsidR="007D6616" w14:paraId="1E25A62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80A925" w14:textId="77777777" w:rsidR="007D6616" w:rsidRDefault="007D6616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E5B380" w14:textId="77777777" w:rsidR="007D6616" w:rsidRDefault="007D6616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242524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B1C8A4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B315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51AB4D" w14:textId="77777777" w:rsidR="007D6616" w:rsidRDefault="007D6616">
            <w:pPr>
              <w:pStyle w:val="table10"/>
              <w:jc w:val="right"/>
            </w:pPr>
            <w:r>
              <w:t>3 200,00</w:t>
            </w:r>
          </w:p>
        </w:tc>
      </w:tr>
      <w:tr w:rsidR="007D6616" w14:paraId="7E5DAC5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4FA45" w14:textId="77777777" w:rsidR="007D6616" w:rsidRDefault="007D6616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E1EE74" w14:textId="77777777" w:rsidR="007D6616" w:rsidRDefault="007D6616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859342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F30E1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B302C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E5A5F" w14:textId="77777777" w:rsidR="007D6616" w:rsidRDefault="007D6616">
            <w:pPr>
              <w:pStyle w:val="table10"/>
              <w:jc w:val="right"/>
            </w:pPr>
            <w:r>
              <w:t>442 913,00</w:t>
            </w:r>
          </w:p>
        </w:tc>
      </w:tr>
      <w:tr w:rsidR="007D6616" w14:paraId="1D2D21C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8E6BC" w14:textId="77777777" w:rsidR="007D6616" w:rsidRDefault="007D6616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A89A6D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39498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6725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1C890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C2D334" w14:textId="77777777" w:rsidR="007D6616" w:rsidRDefault="007D6616">
            <w:pPr>
              <w:pStyle w:val="table10"/>
              <w:jc w:val="right"/>
            </w:pPr>
            <w:r>
              <w:t>258 229,82</w:t>
            </w:r>
          </w:p>
        </w:tc>
      </w:tr>
      <w:tr w:rsidR="007D6616" w14:paraId="573BD3C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55F07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CB6EEE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6B5CB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D040B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50098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8A0702" w14:textId="77777777" w:rsidR="007D6616" w:rsidRDefault="007D6616">
            <w:pPr>
              <w:pStyle w:val="table10"/>
              <w:jc w:val="right"/>
            </w:pPr>
            <w:r>
              <w:t>44 100,00</w:t>
            </w:r>
          </w:p>
        </w:tc>
      </w:tr>
      <w:tr w:rsidR="007D6616" w14:paraId="6E1D2F2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397E3F" w14:textId="77777777" w:rsidR="007D6616" w:rsidRDefault="007D6616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D0CC2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CF281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4214B5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21447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4D35FE" w14:textId="77777777" w:rsidR="007D6616" w:rsidRDefault="007D6616">
            <w:pPr>
              <w:pStyle w:val="table10"/>
              <w:jc w:val="right"/>
            </w:pPr>
            <w:r>
              <w:t>44 100,00</w:t>
            </w:r>
          </w:p>
        </w:tc>
      </w:tr>
      <w:tr w:rsidR="007D6616" w14:paraId="7211FB0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A70239" w14:textId="77777777" w:rsidR="007D6616" w:rsidRDefault="007D6616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0D25BD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6DA630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8D7A2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94B1B2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71A6A0" w14:textId="77777777" w:rsidR="007D6616" w:rsidRDefault="007D6616">
            <w:pPr>
              <w:pStyle w:val="table10"/>
              <w:jc w:val="right"/>
            </w:pPr>
            <w:r>
              <w:t>44 100,00</w:t>
            </w:r>
          </w:p>
        </w:tc>
      </w:tr>
      <w:tr w:rsidR="007D6616" w14:paraId="77F615D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715A7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667BCF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8B3BB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03C66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DF437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2C3B91" w14:textId="77777777" w:rsidR="007D6616" w:rsidRDefault="007D6616">
            <w:pPr>
              <w:pStyle w:val="table10"/>
              <w:jc w:val="right"/>
            </w:pPr>
            <w:r>
              <w:t>3 000,00</w:t>
            </w:r>
          </w:p>
        </w:tc>
      </w:tr>
      <w:tr w:rsidR="007D6616" w14:paraId="209AF44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1F0F1" w14:textId="77777777" w:rsidR="007D6616" w:rsidRDefault="007D6616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751ACD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920EBB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4BD0C2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947E7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C55D5A" w14:textId="77777777" w:rsidR="007D6616" w:rsidRDefault="007D6616">
            <w:pPr>
              <w:pStyle w:val="table10"/>
              <w:jc w:val="right"/>
            </w:pPr>
            <w:r>
              <w:t>3 000,00</w:t>
            </w:r>
          </w:p>
        </w:tc>
      </w:tr>
      <w:tr w:rsidR="007D6616" w14:paraId="6C904A0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B070F" w14:textId="77777777" w:rsidR="007D6616" w:rsidRDefault="007D6616">
            <w:pPr>
              <w:pStyle w:val="table10"/>
            </w:pPr>
            <w:r>
              <w:t>Туризм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AC988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C21C48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3C0A3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C1F5D3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005382" w14:textId="77777777" w:rsidR="007D6616" w:rsidRDefault="007D6616">
            <w:pPr>
              <w:pStyle w:val="table10"/>
              <w:jc w:val="right"/>
            </w:pPr>
            <w:r>
              <w:t>3 000,00</w:t>
            </w:r>
          </w:p>
        </w:tc>
      </w:tr>
      <w:tr w:rsidR="007D6616" w14:paraId="5B0CF9C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4573A" w14:textId="77777777" w:rsidR="007D6616" w:rsidRDefault="007D6616">
            <w:pPr>
              <w:pStyle w:val="table10"/>
            </w:pPr>
            <w:r>
              <w:lastRenderedPageBreak/>
              <w:t>Физическая культура, спорт, культура и 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3509E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8A3AC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BFB5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56FE9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72D974" w14:textId="77777777" w:rsidR="007D6616" w:rsidRDefault="007D6616">
            <w:pPr>
              <w:pStyle w:val="table10"/>
              <w:jc w:val="right"/>
            </w:pPr>
            <w:r>
              <w:t>211 129,82</w:t>
            </w:r>
          </w:p>
        </w:tc>
      </w:tr>
      <w:tr w:rsidR="007D6616" w14:paraId="44FBAF1D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D626F3" w14:textId="77777777" w:rsidR="007D6616" w:rsidRDefault="007D6616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A0F6D9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2A89A6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EF5C3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207E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52CFC" w14:textId="77777777" w:rsidR="007D6616" w:rsidRDefault="007D6616">
            <w:pPr>
              <w:pStyle w:val="table10"/>
              <w:jc w:val="right"/>
            </w:pPr>
            <w:r>
              <w:t>211 129,82</w:t>
            </w:r>
          </w:p>
        </w:tc>
      </w:tr>
      <w:tr w:rsidR="007D6616" w14:paraId="12CCC75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79D736" w14:textId="77777777" w:rsidR="007D6616" w:rsidRDefault="007D6616">
            <w:pPr>
              <w:pStyle w:val="table10"/>
            </w:pPr>
            <w:r>
              <w:t>Физическая культура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41E6C5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3ED739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D3A6B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B04C0B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62225B" w14:textId="77777777" w:rsidR="007D6616" w:rsidRDefault="007D6616">
            <w:pPr>
              <w:pStyle w:val="table10"/>
              <w:jc w:val="right"/>
            </w:pPr>
            <w:r>
              <w:t>202 338,00</w:t>
            </w:r>
          </w:p>
        </w:tc>
      </w:tr>
      <w:tr w:rsidR="007D6616" w14:paraId="5598B22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072220" w14:textId="77777777" w:rsidR="007D6616" w:rsidRDefault="007D6616">
            <w:pPr>
              <w:pStyle w:val="table10"/>
            </w:pPr>
            <w:r>
              <w:t>Прочие вопросы в области физической культуры и спорта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50C35" w14:textId="77777777" w:rsidR="007D6616" w:rsidRDefault="007D6616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A1F3EA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74DB8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0D7378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13A473" w14:textId="77777777" w:rsidR="007D6616" w:rsidRDefault="007D6616">
            <w:pPr>
              <w:pStyle w:val="table10"/>
              <w:jc w:val="right"/>
            </w:pPr>
            <w:r>
              <w:t>8 791,82</w:t>
            </w:r>
          </w:p>
        </w:tc>
      </w:tr>
      <w:tr w:rsidR="007D6616" w14:paraId="7AA7E4E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79553" w14:textId="77777777" w:rsidR="007D6616" w:rsidRDefault="007D6616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288776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1B2C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542E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348F6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6F3DEF" w14:textId="77777777" w:rsidR="007D6616" w:rsidRDefault="007D6616">
            <w:pPr>
              <w:pStyle w:val="table10"/>
              <w:jc w:val="right"/>
            </w:pPr>
            <w:r>
              <w:t>1 908 172,00</w:t>
            </w:r>
          </w:p>
        </w:tc>
      </w:tr>
      <w:tr w:rsidR="007D6616" w14:paraId="331B5CA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0514B0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F76234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7F3C8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43015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97DDD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277760" w14:textId="77777777" w:rsidR="007D6616" w:rsidRDefault="007D6616">
            <w:pPr>
              <w:pStyle w:val="table10"/>
              <w:jc w:val="right"/>
            </w:pPr>
            <w:r>
              <w:t>6 000,00</w:t>
            </w:r>
          </w:p>
        </w:tc>
      </w:tr>
      <w:tr w:rsidR="007D6616" w14:paraId="56879F2D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EC7D7" w14:textId="77777777" w:rsidR="007D6616" w:rsidRDefault="007D6616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055408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7570F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7BF7E5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E1D43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6715B" w14:textId="77777777" w:rsidR="007D6616" w:rsidRDefault="007D6616">
            <w:pPr>
              <w:pStyle w:val="table10"/>
              <w:jc w:val="right"/>
            </w:pPr>
            <w:r>
              <w:t>6 000,00</w:t>
            </w:r>
          </w:p>
        </w:tc>
      </w:tr>
      <w:tr w:rsidR="007D6616" w14:paraId="5017ED8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F26993" w14:textId="77777777" w:rsidR="007D6616" w:rsidRDefault="007D6616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C8F948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0009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2AA77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8297BB" w14:textId="77777777" w:rsidR="007D6616" w:rsidRDefault="007D6616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03CE8D" w14:textId="77777777" w:rsidR="007D6616" w:rsidRDefault="007D6616">
            <w:pPr>
              <w:pStyle w:val="table10"/>
              <w:jc w:val="right"/>
            </w:pPr>
            <w:r>
              <w:t>6 000,00</w:t>
            </w:r>
          </w:p>
        </w:tc>
      </w:tr>
      <w:tr w:rsidR="007D6616" w14:paraId="43C1B2A7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0736A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5890C2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647DA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EF6D2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3C68A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6F069" w14:textId="77777777" w:rsidR="007D6616" w:rsidRDefault="007D6616">
            <w:pPr>
              <w:pStyle w:val="table10"/>
              <w:jc w:val="right"/>
            </w:pPr>
            <w:r>
              <w:t>401 343,00</w:t>
            </w:r>
          </w:p>
        </w:tc>
      </w:tr>
      <w:tr w:rsidR="007D6616" w14:paraId="6FC2C04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F8795" w14:textId="77777777" w:rsidR="007D6616" w:rsidRDefault="007D6616">
            <w:pPr>
              <w:pStyle w:val="table10"/>
            </w:pPr>
            <w:r>
              <w:t>Транспорт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153F2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6E2549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99281B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A44B5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EAC635" w14:textId="77777777" w:rsidR="007D6616" w:rsidRDefault="007D6616">
            <w:pPr>
              <w:pStyle w:val="table10"/>
              <w:jc w:val="right"/>
            </w:pPr>
            <w:r>
              <w:t>134 700,00</w:t>
            </w:r>
          </w:p>
        </w:tc>
      </w:tr>
      <w:tr w:rsidR="007D6616" w14:paraId="36B522C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5792FA" w14:textId="77777777" w:rsidR="007D6616" w:rsidRDefault="007D6616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AE4E5F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016C47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A3AA7E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D0A7A5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BC5928" w14:textId="77777777" w:rsidR="007D6616" w:rsidRDefault="007D6616">
            <w:pPr>
              <w:pStyle w:val="table10"/>
              <w:jc w:val="right"/>
            </w:pPr>
            <w:r>
              <w:t>134 700,00</w:t>
            </w:r>
          </w:p>
        </w:tc>
      </w:tr>
      <w:tr w:rsidR="007D6616" w14:paraId="2B37CCD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05196B" w14:textId="77777777" w:rsidR="007D6616" w:rsidRDefault="007D6616">
            <w:pPr>
              <w:pStyle w:val="table10"/>
            </w:pPr>
            <w:r>
              <w:t>Топливо и энергетика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ACFCE2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E29DD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8F33A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7E04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54907D" w14:textId="77777777" w:rsidR="007D6616" w:rsidRDefault="007D6616">
            <w:pPr>
              <w:pStyle w:val="table10"/>
              <w:jc w:val="right"/>
            </w:pPr>
            <w:r>
              <w:t>266 643,00</w:t>
            </w:r>
          </w:p>
        </w:tc>
      </w:tr>
      <w:tr w:rsidR="007D6616" w14:paraId="6F4E86B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98416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0CF3C4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F093C0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60F5A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CFDC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FB925" w14:textId="77777777" w:rsidR="007D6616" w:rsidRDefault="007D6616">
            <w:pPr>
              <w:pStyle w:val="table10"/>
              <w:jc w:val="right"/>
            </w:pPr>
            <w:r>
              <w:t>1 475 742,00</w:t>
            </w:r>
          </w:p>
        </w:tc>
      </w:tr>
      <w:tr w:rsidR="007D6616" w14:paraId="2A6FC31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34F95" w14:textId="77777777" w:rsidR="007D6616" w:rsidRDefault="007D6616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60E204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CB99F5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DE120F" w14:textId="77777777" w:rsidR="007D6616" w:rsidRDefault="007D6616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7C34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BB887B" w14:textId="77777777" w:rsidR="007D6616" w:rsidRDefault="007D6616">
            <w:pPr>
              <w:pStyle w:val="table10"/>
              <w:jc w:val="right"/>
            </w:pPr>
            <w:r>
              <w:t>1 372 807,00</w:t>
            </w:r>
          </w:p>
        </w:tc>
      </w:tr>
      <w:tr w:rsidR="007D6616" w14:paraId="37D7477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CB65B" w14:textId="77777777" w:rsidR="007D6616" w:rsidRDefault="007D6616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0C88D7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EA7A65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6649D0" w14:textId="77777777" w:rsidR="007D6616" w:rsidRDefault="007D6616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2A713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468E8C" w14:textId="77777777" w:rsidR="007D6616" w:rsidRDefault="007D6616">
            <w:pPr>
              <w:pStyle w:val="table10"/>
              <w:jc w:val="right"/>
            </w:pPr>
            <w:r>
              <w:t>102 935,00</w:t>
            </w:r>
          </w:p>
        </w:tc>
      </w:tr>
      <w:tr w:rsidR="007D6616" w14:paraId="20699867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E237B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0411CE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2BE9CD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B50868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105AB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742985" w14:textId="77777777" w:rsidR="007D6616" w:rsidRDefault="007D6616">
            <w:pPr>
              <w:pStyle w:val="table10"/>
              <w:jc w:val="right"/>
            </w:pPr>
            <w:r>
              <w:t>25 087,00</w:t>
            </w:r>
          </w:p>
        </w:tc>
      </w:tr>
      <w:tr w:rsidR="007D6616" w14:paraId="6660EE4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86D08" w14:textId="77777777" w:rsidR="007D6616" w:rsidRDefault="007D6616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4B7590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EA1538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3CBB37" w14:textId="77777777" w:rsidR="007D6616" w:rsidRDefault="007D6616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E71DD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FF042" w14:textId="77777777" w:rsidR="007D6616" w:rsidRDefault="007D6616">
            <w:pPr>
              <w:pStyle w:val="table10"/>
              <w:jc w:val="right"/>
            </w:pPr>
            <w:r>
              <w:t>8 000,00</w:t>
            </w:r>
          </w:p>
        </w:tc>
      </w:tr>
      <w:tr w:rsidR="007D6616" w14:paraId="3B6BA5F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17BD3" w14:textId="77777777" w:rsidR="007D6616" w:rsidRDefault="007D6616">
            <w:pPr>
              <w:pStyle w:val="table10"/>
            </w:pPr>
            <w:r>
              <w:t>Другие вопросы в 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180E50" w14:textId="77777777" w:rsidR="007D6616" w:rsidRDefault="007D6616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A09E5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8A998B" w14:textId="77777777" w:rsidR="007D6616" w:rsidRDefault="007D6616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312D0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987273" w14:textId="77777777" w:rsidR="007D6616" w:rsidRDefault="007D6616">
            <w:pPr>
              <w:pStyle w:val="table10"/>
              <w:jc w:val="right"/>
            </w:pPr>
            <w:r>
              <w:t>17 087,00</w:t>
            </w:r>
          </w:p>
        </w:tc>
      </w:tr>
      <w:tr w:rsidR="007D6616" w14:paraId="227D401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B5FDB" w14:textId="77777777" w:rsidR="007D6616" w:rsidRDefault="007D6616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92DF3" w14:textId="77777777" w:rsidR="007D6616" w:rsidRDefault="007D6616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4918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ECD9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82F25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992DC2" w14:textId="77777777" w:rsidR="007D6616" w:rsidRDefault="007D6616">
            <w:pPr>
              <w:pStyle w:val="table10"/>
              <w:jc w:val="right"/>
            </w:pPr>
            <w:r>
              <w:t>75 270,00</w:t>
            </w:r>
          </w:p>
        </w:tc>
      </w:tr>
      <w:tr w:rsidR="007D6616" w14:paraId="71D1936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FCF27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AD221" w14:textId="77777777" w:rsidR="007D6616" w:rsidRDefault="007D6616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ABEFFD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298F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4518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91258" w14:textId="77777777" w:rsidR="007D6616" w:rsidRDefault="007D6616">
            <w:pPr>
              <w:pStyle w:val="table10"/>
              <w:jc w:val="right"/>
            </w:pPr>
            <w:r>
              <w:t>75 270,00</w:t>
            </w:r>
          </w:p>
        </w:tc>
      </w:tr>
      <w:tr w:rsidR="007D6616" w14:paraId="3C5BD06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1DE85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925C07" w14:textId="77777777" w:rsidR="007D6616" w:rsidRDefault="007D6616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E12580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6878BD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ECD15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26BE34" w14:textId="77777777" w:rsidR="007D6616" w:rsidRDefault="007D6616">
            <w:pPr>
              <w:pStyle w:val="table10"/>
              <w:jc w:val="right"/>
            </w:pPr>
            <w:r>
              <w:t>75 270,00</w:t>
            </w:r>
          </w:p>
        </w:tc>
      </w:tr>
      <w:tr w:rsidR="007D6616" w14:paraId="599B286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778B5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BE7772" w14:textId="77777777" w:rsidR="007D6616" w:rsidRDefault="007D6616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9130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5BB961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E37CCD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37B804" w14:textId="77777777" w:rsidR="007D6616" w:rsidRDefault="007D6616">
            <w:pPr>
              <w:pStyle w:val="table10"/>
              <w:jc w:val="right"/>
            </w:pPr>
            <w:r>
              <w:t>75 270,00</w:t>
            </w:r>
          </w:p>
        </w:tc>
      </w:tr>
      <w:tr w:rsidR="007D6616" w14:paraId="1427234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8CA2F" w14:textId="77777777" w:rsidR="007D6616" w:rsidRDefault="007D6616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148B6" w14:textId="77777777" w:rsidR="007D6616" w:rsidRDefault="007D6616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EF4D9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FE9F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3FF31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E6A76" w14:textId="77777777" w:rsidR="007D6616" w:rsidRDefault="007D6616">
            <w:pPr>
              <w:pStyle w:val="table10"/>
              <w:jc w:val="right"/>
            </w:pPr>
            <w:r>
              <w:t>132 990,00</w:t>
            </w:r>
          </w:p>
        </w:tc>
      </w:tr>
      <w:tr w:rsidR="007D6616" w14:paraId="0C1F180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16915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A921FF" w14:textId="77777777" w:rsidR="007D6616" w:rsidRDefault="007D6616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8A058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0320B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0A5B4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B9991" w14:textId="77777777" w:rsidR="007D6616" w:rsidRDefault="007D6616">
            <w:pPr>
              <w:pStyle w:val="table10"/>
              <w:jc w:val="right"/>
            </w:pPr>
            <w:r>
              <w:t>132 990,00</w:t>
            </w:r>
          </w:p>
        </w:tc>
      </w:tr>
      <w:tr w:rsidR="007D6616" w14:paraId="0B09EE2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ABCC3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5838FE" w14:textId="77777777" w:rsidR="007D6616" w:rsidRDefault="007D6616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8F2BE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954A7C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576F0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A7225" w14:textId="77777777" w:rsidR="007D6616" w:rsidRDefault="007D6616">
            <w:pPr>
              <w:pStyle w:val="table10"/>
              <w:jc w:val="right"/>
            </w:pPr>
            <w:r>
              <w:t>132 990,00</w:t>
            </w:r>
          </w:p>
        </w:tc>
      </w:tr>
      <w:tr w:rsidR="007D6616" w14:paraId="41EFB2B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02198C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9ADF5C" w14:textId="77777777" w:rsidR="007D6616" w:rsidRDefault="007D6616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779B8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971C82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D681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005E9" w14:textId="77777777" w:rsidR="007D6616" w:rsidRDefault="007D6616">
            <w:pPr>
              <w:pStyle w:val="table10"/>
              <w:jc w:val="right"/>
            </w:pPr>
            <w:r>
              <w:t>132 990,00</w:t>
            </w:r>
          </w:p>
        </w:tc>
      </w:tr>
      <w:tr w:rsidR="007D6616" w14:paraId="2C32D07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79549" w14:textId="77777777" w:rsidR="007D6616" w:rsidRDefault="007D6616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16C897" w14:textId="77777777" w:rsidR="007D6616" w:rsidRDefault="007D6616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A361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9A56F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8160E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42F161" w14:textId="77777777" w:rsidR="007D6616" w:rsidRDefault="007D6616">
            <w:pPr>
              <w:pStyle w:val="table10"/>
              <w:jc w:val="right"/>
            </w:pPr>
            <w:r>
              <w:t>97 660,00</w:t>
            </w:r>
          </w:p>
        </w:tc>
      </w:tr>
      <w:tr w:rsidR="007D6616" w14:paraId="345CFD7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3F784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B42B7" w14:textId="77777777" w:rsidR="007D6616" w:rsidRDefault="007D6616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B566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DF555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D89D01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0BF905" w14:textId="77777777" w:rsidR="007D6616" w:rsidRDefault="007D6616">
            <w:pPr>
              <w:pStyle w:val="table10"/>
              <w:jc w:val="right"/>
            </w:pPr>
            <w:r>
              <w:t>97 660,00</w:t>
            </w:r>
          </w:p>
        </w:tc>
      </w:tr>
      <w:tr w:rsidR="007D6616" w14:paraId="741289C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75D251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25DD2" w14:textId="77777777" w:rsidR="007D6616" w:rsidRDefault="007D6616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A6067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52365B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FC0CF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8A1348" w14:textId="77777777" w:rsidR="007D6616" w:rsidRDefault="007D6616">
            <w:pPr>
              <w:pStyle w:val="table10"/>
              <w:jc w:val="right"/>
            </w:pPr>
            <w:r>
              <w:t>97 660,00</w:t>
            </w:r>
          </w:p>
        </w:tc>
      </w:tr>
      <w:tr w:rsidR="007D6616" w14:paraId="55449CC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3D2C62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DC53FC" w14:textId="77777777" w:rsidR="007D6616" w:rsidRDefault="007D6616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8EE71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43BFE9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618B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8F4B32" w14:textId="77777777" w:rsidR="007D6616" w:rsidRDefault="007D6616">
            <w:pPr>
              <w:pStyle w:val="table10"/>
              <w:jc w:val="right"/>
            </w:pPr>
            <w:r>
              <w:t>97 660,00</w:t>
            </w:r>
          </w:p>
        </w:tc>
      </w:tr>
      <w:tr w:rsidR="007D6616" w14:paraId="4060E29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3F2914" w14:textId="77777777" w:rsidR="007D6616" w:rsidRDefault="007D6616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17B33D" w14:textId="77777777" w:rsidR="007D6616" w:rsidRDefault="007D6616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4163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15C4E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309CB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F9633C" w14:textId="77777777" w:rsidR="007D6616" w:rsidRDefault="007D6616">
            <w:pPr>
              <w:pStyle w:val="table10"/>
              <w:jc w:val="right"/>
            </w:pPr>
            <w:r>
              <w:t>59 820,00</w:t>
            </w:r>
          </w:p>
        </w:tc>
      </w:tr>
      <w:tr w:rsidR="007D6616" w14:paraId="6786BB5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0B28F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F08A4" w14:textId="77777777" w:rsidR="007D6616" w:rsidRDefault="007D6616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6B5C9D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CCAF2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67526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D0923C" w14:textId="77777777" w:rsidR="007D6616" w:rsidRDefault="007D6616">
            <w:pPr>
              <w:pStyle w:val="table10"/>
              <w:jc w:val="right"/>
            </w:pPr>
            <w:r>
              <w:t>59 820,00</w:t>
            </w:r>
          </w:p>
        </w:tc>
      </w:tr>
      <w:tr w:rsidR="007D6616" w14:paraId="0FDAB10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E1DF9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60AEBA" w14:textId="77777777" w:rsidR="007D6616" w:rsidRDefault="007D6616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1BE42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D3436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98FFB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96F24F" w14:textId="77777777" w:rsidR="007D6616" w:rsidRDefault="007D6616">
            <w:pPr>
              <w:pStyle w:val="table10"/>
              <w:jc w:val="right"/>
            </w:pPr>
            <w:r>
              <w:t>59 820,00</w:t>
            </w:r>
          </w:p>
        </w:tc>
      </w:tr>
      <w:tr w:rsidR="007D6616" w14:paraId="71EE15B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5CB02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09DC6C" w14:textId="77777777" w:rsidR="007D6616" w:rsidRDefault="007D6616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5A0D2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6620F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DCC6B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BF6E0F" w14:textId="77777777" w:rsidR="007D6616" w:rsidRDefault="007D6616">
            <w:pPr>
              <w:pStyle w:val="table10"/>
              <w:jc w:val="right"/>
            </w:pPr>
            <w:r>
              <w:t>59 820,00</w:t>
            </w:r>
          </w:p>
        </w:tc>
      </w:tr>
      <w:tr w:rsidR="007D6616" w14:paraId="660BFC44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C4906E" w14:textId="77777777" w:rsidR="007D6616" w:rsidRDefault="007D6616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E5C292" w14:textId="77777777" w:rsidR="007D6616" w:rsidRDefault="007D6616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66497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1DE9F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A6AE3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760789" w14:textId="77777777" w:rsidR="007D6616" w:rsidRDefault="007D6616">
            <w:pPr>
              <w:pStyle w:val="table10"/>
              <w:jc w:val="right"/>
            </w:pPr>
            <w:r>
              <w:t>75 830,00</w:t>
            </w:r>
          </w:p>
        </w:tc>
      </w:tr>
      <w:tr w:rsidR="007D6616" w14:paraId="05FC95E0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D9B350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C0F281" w14:textId="77777777" w:rsidR="007D6616" w:rsidRDefault="007D6616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24352D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18D1E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3A04A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D1642C" w14:textId="77777777" w:rsidR="007D6616" w:rsidRDefault="007D6616">
            <w:pPr>
              <w:pStyle w:val="table10"/>
              <w:jc w:val="right"/>
            </w:pPr>
            <w:r>
              <w:t>75 830,00</w:t>
            </w:r>
          </w:p>
        </w:tc>
      </w:tr>
      <w:tr w:rsidR="007D6616" w14:paraId="660835ED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0E5418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BCEC85" w14:textId="77777777" w:rsidR="007D6616" w:rsidRDefault="007D6616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CA6EF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0F48CE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68C93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FC66FF" w14:textId="77777777" w:rsidR="007D6616" w:rsidRDefault="007D6616">
            <w:pPr>
              <w:pStyle w:val="table10"/>
              <w:jc w:val="right"/>
            </w:pPr>
            <w:r>
              <w:t>75 830,00</w:t>
            </w:r>
          </w:p>
        </w:tc>
      </w:tr>
      <w:tr w:rsidR="007D6616" w14:paraId="472CC07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9B783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D20470" w14:textId="77777777" w:rsidR="007D6616" w:rsidRDefault="007D6616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01337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1F98CB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3591A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221281" w14:textId="77777777" w:rsidR="007D6616" w:rsidRDefault="007D6616">
            <w:pPr>
              <w:pStyle w:val="table10"/>
              <w:jc w:val="right"/>
            </w:pPr>
            <w:r>
              <w:t>75 830,00</w:t>
            </w:r>
          </w:p>
        </w:tc>
      </w:tr>
      <w:tr w:rsidR="007D6616" w14:paraId="29F9202D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1959D" w14:textId="77777777" w:rsidR="007D6616" w:rsidRDefault="007D6616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57AD4" w14:textId="77777777" w:rsidR="007D6616" w:rsidRDefault="007D6616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B60C3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FF040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A51E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3561E3" w14:textId="77777777" w:rsidR="007D6616" w:rsidRDefault="007D6616">
            <w:pPr>
              <w:pStyle w:val="table10"/>
              <w:jc w:val="right"/>
            </w:pPr>
            <w:r>
              <w:t>110 540,00</w:t>
            </w:r>
          </w:p>
        </w:tc>
      </w:tr>
      <w:tr w:rsidR="007D6616" w14:paraId="5EC764CE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4289A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A67603" w14:textId="77777777" w:rsidR="007D6616" w:rsidRDefault="007D6616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A114E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6AA5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2812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20DCE7" w14:textId="77777777" w:rsidR="007D6616" w:rsidRDefault="007D6616">
            <w:pPr>
              <w:pStyle w:val="table10"/>
              <w:jc w:val="right"/>
            </w:pPr>
            <w:r>
              <w:t>110 540,00</w:t>
            </w:r>
          </w:p>
        </w:tc>
      </w:tr>
      <w:tr w:rsidR="007D6616" w14:paraId="2436192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731957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9FE4AA" w14:textId="77777777" w:rsidR="007D6616" w:rsidRDefault="007D6616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14213A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4B9540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A9706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48C83A" w14:textId="77777777" w:rsidR="007D6616" w:rsidRDefault="007D6616">
            <w:pPr>
              <w:pStyle w:val="table10"/>
              <w:jc w:val="right"/>
            </w:pPr>
            <w:r>
              <w:t>110 540,00</w:t>
            </w:r>
          </w:p>
        </w:tc>
      </w:tr>
      <w:tr w:rsidR="007D6616" w14:paraId="7487E3F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F12CE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31406E" w14:textId="77777777" w:rsidR="007D6616" w:rsidRDefault="007D6616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817C6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8E36FC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E04AE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A61BDD" w14:textId="77777777" w:rsidR="007D6616" w:rsidRDefault="007D6616">
            <w:pPr>
              <w:pStyle w:val="table10"/>
              <w:jc w:val="right"/>
            </w:pPr>
            <w:r>
              <w:t>110 540,00</w:t>
            </w:r>
          </w:p>
        </w:tc>
      </w:tr>
      <w:tr w:rsidR="007D6616" w14:paraId="2A7FB55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19682" w14:textId="77777777" w:rsidR="007D6616" w:rsidRDefault="007D6616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37C4FB" w14:textId="77777777" w:rsidR="007D6616" w:rsidRDefault="007D6616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8C9D2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760EC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1BCD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54D34" w14:textId="77777777" w:rsidR="007D6616" w:rsidRDefault="007D6616">
            <w:pPr>
              <w:pStyle w:val="table10"/>
              <w:jc w:val="right"/>
            </w:pPr>
            <w:r>
              <w:t>81 370,00</w:t>
            </w:r>
          </w:p>
        </w:tc>
      </w:tr>
      <w:tr w:rsidR="007D6616" w14:paraId="579090F7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C5806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A97EFF" w14:textId="77777777" w:rsidR="007D6616" w:rsidRDefault="007D6616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9EBE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5C017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B1186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032AE0" w14:textId="77777777" w:rsidR="007D6616" w:rsidRDefault="007D6616">
            <w:pPr>
              <w:pStyle w:val="table10"/>
              <w:jc w:val="right"/>
            </w:pPr>
            <w:r>
              <w:t>81 370,00</w:t>
            </w:r>
          </w:p>
        </w:tc>
      </w:tr>
      <w:tr w:rsidR="007D6616" w14:paraId="0EAF93C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63968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A53747" w14:textId="77777777" w:rsidR="007D6616" w:rsidRDefault="007D6616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46793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5AF7C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4A2D3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B4A876" w14:textId="77777777" w:rsidR="007D6616" w:rsidRDefault="007D6616">
            <w:pPr>
              <w:pStyle w:val="table10"/>
              <w:jc w:val="right"/>
            </w:pPr>
            <w:r>
              <w:t>81 370,00</w:t>
            </w:r>
          </w:p>
        </w:tc>
      </w:tr>
      <w:tr w:rsidR="007D6616" w14:paraId="5345202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51C21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D4C182" w14:textId="77777777" w:rsidR="007D6616" w:rsidRDefault="007D6616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104F7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4CF19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49CBE2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1F7E83" w14:textId="77777777" w:rsidR="007D6616" w:rsidRDefault="007D6616">
            <w:pPr>
              <w:pStyle w:val="table10"/>
              <w:jc w:val="right"/>
            </w:pPr>
            <w:r>
              <w:t>81 370,00</w:t>
            </w:r>
          </w:p>
        </w:tc>
      </w:tr>
      <w:tr w:rsidR="007D6616" w14:paraId="6E982B7F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FA40F" w14:textId="77777777" w:rsidR="007D6616" w:rsidRDefault="007D6616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75892D" w14:textId="77777777" w:rsidR="007D6616" w:rsidRDefault="007D6616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1C3FE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CBDEAD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2A6C6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8CEE21" w14:textId="77777777" w:rsidR="007D6616" w:rsidRDefault="007D6616">
            <w:pPr>
              <w:pStyle w:val="table10"/>
              <w:jc w:val="right"/>
            </w:pPr>
            <w:r>
              <w:t>78 290,00</w:t>
            </w:r>
          </w:p>
        </w:tc>
      </w:tr>
      <w:tr w:rsidR="007D6616" w14:paraId="6D1D14DB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99A3A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E7CE8" w14:textId="77777777" w:rsidR="007D6616" w:rsidRDefault="007D6616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7AC85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63A4F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BC73E4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B6DBD9" w14:textId="77777777" w:rsidR="007D6616" w:rsidRDefault="007D6616">
            <w:pPr>
              <w:pStyle w:val="table10"/>
              <w:jc w:val="right"/>
            </w:pPr>
            <w:r>
              <w:t>78 290,00</w:t>
            </w:r>
          </w:p>
        </w:tc>
      </w:tr>
      <w:tr w:rsidR="007D6616" w14:paraId="3E1A09F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60D86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3179D0" w14:textId="77777777" w:rsidR="007D6616" w:rsidRDefault="007D6616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1AF9E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F0F3FE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CD4D8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236657" w14:textId="77777777" w:rsidR="007D6616" w:rsidRDefault="007D6616">
            <w:pPr>
              <w:pStyle w:val="table10"/>
              <w:jc w:val="right"/>
            </w:pPr>
            <w:r>
              <w:t>78 290,00</w:t>
            </w:r>
          </w:p>
        </w:tc>
      </w:tr>
      <w:tr w:rsidR="007D6616" w14:paraId="52E55BE4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FC69CD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738BA0" w14:textId="77777777" w:rsidR="007D6616" w:rsidRDefault="007D6616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C0752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5A6481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CE89D1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8A18C7" w14:textId="77777777" w:rsidR="007D6616" w:rsidRDefault="007D6616">
            <w:pPr>
              <w:pStyle w:val="table10"/>
              <w:jc w:val="right"/>
            </w:pPr>
            <w:r>
              <w:t>78 290,00</w:t>
            </w:r>
          </w:p>
        </w:tc>
      </w:tr>
      <w:tr w:rsidR="007D6616" w14:paraId="32EB94A8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030C40" w14:textId="77777777" w:rsidR="007D6616" w:rsidRDefault="007D6616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F9C599" w14:textId="77777777" w:rsidR="007D6616" w:rsidRDefault="007D6616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1E49F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0831D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DE0C6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54DE93" w14:textId="77777777" w:rsidR="007D6616" w:rsidRDefault="007D6616">
            <w:pPr>
              <w:pStyle w:val="table10"/>
              <w:jc w:val="right"/>
            </w:pPr>
            <w:r>
              <w:t>63 050,00</w:t>
            </w:r>
          </w:p>
        </w:tc>
      </w:tr>
      <w:tr w:rsidR="007D6616" w14:paraId="424660AC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2B00D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188CFB" w14:textId="77777777" w:rsidR="007D6616" w:rsidRDefault="007D6616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E5641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3E4170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61598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B462FD" w14:textId="77777777" w:rsidR="007D6616" w:rsidRDefault="007D6616">
            <w:pPr>
              <w:pStyle w:val="table10"/>
              <w:jc w:val="right"/>
            </w:pPr>
            <w:r>
              <w:t>63 050,00</w:t>
            </w:r>
          </w:p>
        </w:tc>
      </w:tr>
      <w:tr w:rsidR="007D6616" w14:paraId="1007762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77B61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450A5C" w14:textId="77777777" w:rsidR="007D6616" w:rsidRDefault="007D6616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AB4842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FFE7D7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6DF11B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C77605" w14:textId="77777777" w:rsidR="007D6616" w:rsidRDefault="007D6616">
            <w:pPr>
              <w:pStyle w:val="table10"/>
              <w:jc w:val="right"/>
            </w:pPr>
            <w:r>
              <w:t>63 050,00</w:t>
            </w:r>
          </w:p>
        </w:tc>
      </w:tr>
      <w:tr w:rsidR="007D6616" w14:paraId="574053B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4CBC4B" w14:textId="77777777" w:rsidR="007D6616" w:rsidRDefault="007D6616">
            <w:pPr>
              <w:pStyle w:val="table10"/>
            </w:pPr>
            <w:r>
              <w:lastRenderedPageBreak/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041F7" w14:textId="77777777" w:rsidR="007D6616" w:rsidRDefault="007D6616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4F8DD4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0C37A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57E169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6F3490" w14:textId="77777777" w:rsidR="007D6616" w:rsidRDefault="007D6616">
            <w:pPr>
              <w:pStyle w:val="table10"/>
              <w:jc w:val="right"/>
            </w:pPr>
            <w:r>
              <w:t>63 050,00</w:t>
            </w:r>
          </w:p>
        </w:tc>
      </w:tr>
      <w:tr w:rsidR="007D6616" w14:paraId="59A67331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D8D11F" w14:textId="77777777" w:rsidR="007D6616" w:rsidRDefault="007D6616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DB8832" w14:textId="77777777" w:rsidR="007D6616" w:rsidRDefault="007D6616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04E29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76BC5C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25040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17EB30" w14:textId="77777777" w:rsidR="007D6616" w:rsidRDefault="007D6616">
            <w:pPr>
              <w:pStyle w:val="table10"/>
              <w:jc w:val="right"/>
            </w:pPr>
            <w:r>
              <w:t>76 980,00</w:t>
            </w:r>
          </w:p>
        </w:tc>
      </w:tr>
      <w:tr w:rsidR="007D6616" w14:paraId="762F1006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E0813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A8A29D" w14:textId="77777777" w:rsidR="007D6616" w:rsidRDefault="007D6616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730F1F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17C09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39699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F56BA3" w14:textId="77777777" w:rsidR="007D6616" w:rsidRDefault="007D6616">
            <w:pPr>
              <w:pStyle w:val="table10"/>
              <w:jc w:val="right"/>
            </w:pPr>
            <w:r>
              <w:t>76 980,00</w:t>
            </w:r>
          </w:p>
        </w:tc>
      </w:tr>
      <w:tr w:rsidR="007D6616" w14:paraId="3024A79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69EC9" w14:textId="77777777" w:rsidR="007D6616" w:rsidRDefault="007D6616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62802" w14:textId="77777777" w:rsidR="007D6616" w:rsidRDefault="007D6616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9CE43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AABCC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0D6137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5745FB" w14:textId="77777777" w:rsidR="007D6616" w:rsidRDefault="007D6616">
            <w:pPr>
              <w:pStyle w:val="table10"/>
              <w:jc w:val="right"/>
            </w:pPr>
            <w:r>
              <w:t>76 980,00</w:t>
            </w:r>
          </w:p>
        </w:tc>
      </w:tr>
      <w:tr w:rsidR="007D6616" w14:paraId="7CB09085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D4969" w14:textId="77777777" w:rsidR="007D6616" w:rsidRDefault="007D6616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35EB8F" w14:textId="77777777" w:rsidR="007D6616" w:rsidRDefault="007D6616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9A7916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23F3F2" w14:textId="77777777" w:rsidR="007D6616" w:rsidRDefault="007D661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52522C" w14:textId="77777777" w:rsidR="007D6616" w:rsidRDefault="007D6616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2731DB" w14:textId="77777777" w:rsidR="007D6616" w:rsidRDefault="007D6616">
            <w:pPr>
              <w:pStyle w:val="table10"/>
              <w:jc w:val="right"/>
            </w:pPr>
            <w:r>
              <w:t>76 980,00</w:t>
            </w:r>
          </w:p>
        </w:tc>
      </w:tr>
      <w:tr w:rsidR="007D6616" w14:paraId="7C490902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54916" w14:textId="77777777" w:rsidR="007D6616" w:rsidRDefault="007D6616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193C2" w14:textId="77777777" w:rsidR="007D6616" w:rsidRDefault="007D6616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BE26E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E688CA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1A7B4F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F95BF1" w14:textId="77777777" w:rsidR="007D6616" w:rsidRDefault="007D6616">
            <w:pPr>
              <w:pStyle w:val="table10"/>
              <w:jc w:val="right"/>
            </w:pPr>
            <w:r>
              <w:t>4 480,00</w:t>
            </w:r>
          </w:p>
        </w:tc>
      </w:tr>
      <w:tr w:rsidR="007D6616" w14:paraId="567176D3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B977A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1EDFA4" w14:textId="77777777" w:rsidR="007D6616" w:rsidRDefault="007D6616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65286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489E25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E7C583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9104CA" w14:textId="77777777" w:rsidR="007D6616" w:rsidRDefault="007D6616">
            <w:pPr>
              <w:pStyle w:val="table10"/>
              <w:jc w:val="right"/>
            </w:pPr>
            <w:r>
              <w:t>4 480,00</w:t>
            </w:r>
          </w:p>
        </w:tc>
      </w:tr>
      <w:tr w:rsidR="007D6616" w14:paraId="6018D2E9" w14:textId="77777777">
        <w:trPr>
          <w:trHeight w:val="240"/>
        </w:trPr>
        <w:tc>
          <w:tcPr>
            <w:tcW w:w="265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85465" w14:textId="77777777" w:rsidR="007D6616" w:rsidRDefault="007D6616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FA8088" w14:textId="77777777" w:rsidR="007D6616" w:rsidRDefault="007D6616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21B313" w14:textId="77777777" w:rsidR="007D6616" w:rsidRDefault="007D661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FDFA7" w14:textId="77777777" w:rsidR="007D6616" w:rsidRDefault="007D6616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93FE42" w14:textId="77777777" w:rsidR="007D6616" w:rsidRDefault="007D6616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8DF5BC" w14:textId="77777777" w:rsidR="007D6616" w:rsidRDefault="007D6616">
            <w:pPr>
              <w:pStyle w:val="table10"/>
              <w:jc w:val="right"/>
            </w:pPr>
            <w:r>
              <w:t>4 480,00</w:t>
            </w:r>
          </w:p>
        </w:tc>
      </w:tr>
    </w:tbl>
    <w:p w14:paraId="33601587" w14:textId="77777777" w:rsidR="007D6616" w:rsidRDefault="007D661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7D6616" w14:paraId="54231A9E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6B091" w14:textId="77777777" w:rsidR="007D6616" w:rsidRDefault="007D6616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059F4" w14:textId="77777777" w:rsidR="007D6616" w:rsidRDefault="007D6616">
            <w:pPr>
              <w:pStyle w:val="append1"/>
            </w:pPr>
            <w:r>
              <w:t>Приложение 4</w:t>
            </w:r>
          </w:p>
          <w:p w14:paraId="5897D715" w14:textId="77777777" w:rsidR="007D6616" w:rsidRDefault="007D6616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27.12.2019 № 90 </w:t>
            </w:r>
            <w:r>
              <w:br/>
              <w:t xml:space="preserve">(в редакции решения </w:t>
            </w:r>
            <w:r>
              <w:br/>
              <w:t xml:space="preserve">Ивьевского районного </w:t>
            </w:r>
            <w:r>
              <w:br/>
              <w:t xml:space="preserve">Совета депутатов </w:t>
            </w:r>
            <w:r>
              <w:br/>
              <w:t xml:space="preserve">02.11.2020 № 130) </w:t>
            </w:r>
          </w:p>
        </w:tc>
      </w:tr>
    </w:tbl>
    <w:p w14:paraId="61C0FF01" w14:textId="77777777" w:rsidR="007D6616" w:rsidRDefault="007D6616">
      <w:pPr>
        <w:pStyle w:val="titlep"/>
        <w:jc w:val="left"/>
      </w:pPr>
      <w:r>
        <w:t>ПЕРЕЧЕНЬ</w:t>
      </w:r>
      <w:r>
        <w:br/>
        <w:t>государственных программ и подпрограмм, финансирование которых предусматривается за 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8"/>
        <w:gridCol w:w="1694"/>
      </w:tblGrid>
      <w:tr w:rsidR="007D6616" w14:paraId="3F439E46" w14:textId="77777777">
        <w:trPr>
          <w:trHeight w:val="240"/>
        </w:trPr>
        <w:tc>
          <w:tcPr>
            <w:tcW w:w="136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03C0E0" w14:textId="77777777" w:rsidR="007D6616" w:rsidRDefault="007D6616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0B2059" w14:textId="77777777" w:rsidR="007D6616" w:rsidRDefault="007D6616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E4E168" w14:textId="77777777" w:rsidR="007D6616" w:rsidRDefault="007D6616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90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A81BEA" w14:textId="77777777" w:rsidR="007D6616" w:rsidRDefault="007D6616">
            <w:pPr>
              <w:pStyle w:val="table10"/>
              <w:jc w:val="center"/>
            </w:pPr>
            <w:r>
              <w:t>Объем финансирования в 2020 году, рублей</w:t>
            </w:r>
          </w:p>
        </w:tc>
      </w:tr>
      <w:tr w:rsidR="007D6616" w14:paraId="03083155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BBB19" w14:textId="77777777" w:rsidR="007D6616" w:rsidRDefault="007D6616">
            <w:pPr>
              <w:pStyle w:val="table10"/>
            </w:pPr>
            <w:r>
              <w:t>1. Государственная программа по преодолению последствий катастрофы на Чернобыльской АЭС на 2011–2015 годы и на период до 2020 года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5757D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31 декабря 2010 г. № 1922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91A39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FC010" w14:textId="77777777" w:rsidR="007D6616" w:rsidRDefault="007D6616">
            <w:pPr>
              <w:pStyle w:val="table10"/>
              <w:jc w:val="right"/>
            </w:pPr>
            <w:r>
              <w:t>594 745,00</w:t>
            </w:r>
          </w:p>
        </w:tc>
      </w:tr>
      <w:tr w:rsidR="007D6616" w14:paraId="70D4A2A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45B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8F40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E55328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3F540" w14:textId="77777777" w:rsidR="007D6616" w:rsidRDefault="007D6616">
            <w:pPr>
              <w:pStyle w:val="table10"/>
              <w:jc w:val="right"/>
            </w:pPr>
            <w:r>
              <w:t>800,00</w:t>
            </w:r>
          </w:p>
        </w:tc>
      </w:tr>
      <w:tr w:rsidR="007D6616" w14:paraId="0540BAF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A4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050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EBB34" w14:textId="77777777" w:rsidR="007D6616" w:rsidRDefault="007D6616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095D3" w14:textId="77777777" w:rsidR="007D6616" w:rsidRDefault="007D6616">
            <w:pPr>
              <w:pStyle w:val="table10"/>
              <w:jc w:val="right"/>
            </w:pPr>
            <w:r>
              <w:t>800,00</w:t>
            </w:r>
          </w:p>
        </w:tc>
      </w:tr>
      <w:tr w:rsidR="007D6616" w14:paraId="671569D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2EA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FBEE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4B5B3" w14:textId="77777777" w:rsidR="007D6616" w:rsidRDefault="007D6616">
            <w:pPr>
              <w:pStyle w:val="table10"/>
            </w:pPr>
            <w:r>
              <w:t>Здравоохранение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B5E82" w14:textId="77777777" w:rsidR="007D6616" w:rsidRDefault="007D6616">
            <w:pPr>
              <w:pStyle w:val="table10"/>
              <w:jc w:val="right"/>
            </w:pPr>
            <w:r>
              <w:t>137 857,00</w:t>
            </w:r>
          </w:p>
        </w:tc>
      </w:tr>
      <w:tr w:rsidR="007D6616" w14:paraId="7D4D434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A9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975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30DC4B" w14:textId="77777777" w:rsidR="007D6616" w:rsidRDefault="007D6616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01FB4" w14:textId="77777777" w:rsidR="007D6616" w:rsidRDefault="007D6616">
            <w:pPr>
              <w:pStyle w:val="table10"/>
              <w:jc w:val="right"/>
            </w:pPr>
            <w:r>
              <w:t>137 857,00</w:t>
            </w:r>
          </w:p>
        </w:tc>
      </w:tr>
      <w:tr w:rsidR="007D6616" w14:paraId="0C86409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3962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2890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D8EC7C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53886" w14:textId="77777777" w:rsidR="007D6616" w:rsidRDefault="007D6616">
            <w:pPr>
              <w:pStyle w:val="table10"/>
              <w:jc w:val="right"/>
            </w:pPr>
            <w:r>
              <w:t>439 001,00</w:t>
            </w:r>
          </w:p>
        </w:tc>
      </w:tr>
      <w:tr w:rsidR="007D6616" w14:paraId="6D4F2465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1835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6EE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6C42E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0EE34" w14:textId="77777777" w:rsidR="007D6616" w:rsidRDefault="007D6616">
            <w:pPr>
              <w:pStyle w:val="table10"/>
              <w:jc w:val="right"/>
            </w:pPr>
            <w:r>
              <w:t>439 001,00</w:t>
            </w:r>
          </w:p>
        </w:tc>
      </w:tr>
      <w:tr w:rsidR="007D6616" w14:paraId="4C270F4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18E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F4A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32348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D4EDC" w14:textId="77777777" w:rsidR="007D6616" w:rsidRDefault="007D6616">
            <w:pPr>
              <w:pStyle w:val="table10"/>
              <w:jc w:val="right"/>
            </w:pPr>
            <w:r>
              <w:t>17 087,00</w:t>
            </w:r>
          </w:p>
        </w:tc>
      </w:tr>
      <w:tr w:rsidR="007D6616" w14:paraId="2DB9822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3FCE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79BC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3FE81B" w14:textId="77777777" w:rsidR="007D6616" w:rsidRDefault="007D6616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8203C" w14:textId="77777777" w:rsidR="007D6616" w:rsidRDefault="007D6616">
            <w:pPr>
              <w:pStyle w:val="table10"/>
              <w:jc w:val="right"/>
            </w:pPr>
            <w:r>
              <w:t>17 087,00</w:t>
            </w:r>
          </w:p>
        </w:tc>
      </w:tr>
      <w:tr w:rsidR="007D6616" w14:paraId="31A201CF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1E7C8" w14:textId="77777777" w:rsidR="007D6616" w:rsidRDefault="007D6616">
            <w:pPr>
              <w:pStyle w:val="table10"/>
            </w:pPr>
            <w:r>
              <w:t>2. Государственная программа о социальной защите и содействии занятости населения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5BB8B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30 января 2016 г. № 73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58C62C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B7576F" w14:textId="77777777" w:rsidR="007D6616" w:rsidRDefault="007D6616">
            <w:pPr>
              <w:pStyle w:val="table10"/>
              <w:jc w:val="right"/>
            </w:pPr>
            <w:r>
              <w:t>1 941 973,00</w:t>
            </w:r>
          </w:p>
        </w:tc>
      </w:tr>
      <w:tr w:rsidR="007D6616" w14:paraId="2821C28E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C3CCA" w14:textId="77777777" w:rsidR="007D6616" w:rsidRDefault="007D6616">
            <w:pPr>
              <w:pStyle w:val="table10"/>
            </w:pPr>
            <w:r>
              <w:t xml:space="preserve">2.1. подпрограмма 3 «Предупреждение инвалидности и реабилитация инвалидов» 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4DC03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935A2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B59D2" w14:textId="77777777" w:rsidR="007D6616" w:rsidRDefault="007D6616">
            <w:pPr>
              <w:pStyle w:val="table10"/>
              <w:jc w:val="right"/>
            </w:pPr>
            <w:r>
              <w:t>800,00</w:t>
            </w:r>
          </w:p>
        </w:tc>
      </w:tr>
      <w:tr w:rsidR="007D6616" w14:paraId="36E1926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7F5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86C5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4F174" w14:textId="77777777" w:rsidR="007D6616" w:rsidRDefault="007D6616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9FF0B0" w14:textId="77777777" w:rsidR="007D6616" w:rsidRDefault="007D6616">
            <w:pPr>
              <w:pStyle w:val="table10"/>
              <w:jc w:val="right"/>
            </w:pPr>
            <w:r>
              <w:t>800,00</w:t>
            </w:r>
          </w:p>
        </w:tc>
      </w:tr>
      <w:tr w:rsidR="007D6616" w14:paraId="711D850B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B9C2F3" w14:textId="77777777" w:rsidR="007D6616" w:rsidRDefault="007D6616">
            <w:pPr>
              <w:pStyle w:val="table10"/>
            </w:pPr>
            <w:r>
              <w:t>2.2. подпрограмма 5 «Социальная интеграция инвалидов и пожилых граждан»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895BB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4FC46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F055C" w14:textId="77777777" w:rsidR="007D6616" w:rsidRDefault="007D6616">
            <w:pPr>
              <w:pStyle w:val="table10"/>
              <w:jc w:val="right"/>
            </w:pPr>
            <w:r>
              <w:t>1 941 173,00</w:t>
            </w:r>
          </w:p>
        </w:tc>
      </w:tr>
      <w:tr w:rsidR="007D6616" w14:paraId="22F93D6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E31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D3EE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DD5017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65B4D" w14:textId="77777777" w:rsidR="007D6616" w:rsidRDefault="007D6616">
            <w:pPr>
              <w:pStyle w:val="table10"/>
              <w:jc w:val="right"/>
            </w:pPr>
            <w:r>
              <w:t>1 926 673,00</w:t>
            </w:r>
          </w:p>
        </w:tc>
      </w:tr>
      <w:tr w:rsidR="007D6616" w14:paraId="232BA74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E37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562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39918" w14:textId="77777777" w:rsidR="007D6616" w:rsidRDefault="007D6616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34E46A" w14:textId="77777777" w:rsidR="007D6616" w:rsidRDefault="007D6616">
            <w:pPr>
              <w:pStyle w:val="table10"/>
              <w:jc w:val="right"/>
            </w:pPr>
            <w:r>
              <w:t>1 926 673,00</w:t>
            </w:r>
          </w:p>
        </w:tc>
      </w:tr>
      <w:tr w:rsidR="007D6616" w14:paraId="2A6BECC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106E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2A4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F7363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DA6545" w14:textId="77777777" w:rsidR="007D6616" w:rsidRDefault="007D6616">
            <w:pPr>
              <w:pStyle w:val="table10"/>
              <w:jc w:val="right"/>
            </w:pPr>
            <w:r>
              <w:t>14 500,00</w:t>
            </w:r>
          </w:p>
        </w:tc>
      </w:tr>
      <w:tr w:rsidR="007D6616" w14:paraId="52BE5E3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203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2E2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375288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6119B" w14:textId="77777777" w:rsidR="007D6616" w:rsidRDefault="007D6616">
            <w:pPr>
              <w:pStyle w:val="table10"/>
              <w:jc w:val="right"/>
            </w:pPr>
            <w:r>
              <w:t>14 500,00</w:t>
            </w:r>
          </w:p>
        </w:tc>
      </w:tr>
      <w:tr w:rsidR="007D6616" w14:paraId="466DFEC6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16E4C" w14:textId="77777777" w:rsidR="007D6616" w:rsidRDefault="007D6616">
            <w:pPr>
              <w:pStyle w:val="table10"/>
            </w:pPr>
            <w:r>
              <w:t xml:space="preserve">3. Государственная программа «Здоровье народа и демографическая безопасность Республики Беларусь» на 2016–2020 годы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13F4A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14 марта 2016 г. № 200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5C018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6713C4" w14:textId="77777777" w:rsidR="007D6616" w:rsidRDefault="007D6616">
            <w:pPr>
              <w:pStyle w:val="table10"/>
              <w:jc w:val="right"/>
            </w:pPr>
            <w:r>
              <w:t>10 836 513,00</w:t>
            </w:r>
          </w:p>
        </w:tc>
      </w:tr>
      <w:tr w:rsidR="007D6616" w14:paraId="71F5A8C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3D118" w14:textId="77777777" w:rsidR="007D6616" w:rsidRDefault="007D6616">
            <w:pPr>
              <w:pStyle w:val="table10"/>
            </w:pPr>
            <w:r>
              <w:t>3.1. подпрограмма 1 «Семья и детство»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92D0E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259C9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0B5CD7" w14:textId="77777777" w:rsidR="007D6616" w:rsidRDefault="007D6616">
            <w:pPr>
              <w:pStyle w:val="table10"/>
              <w:jc w:val="right"/>
            </w:pPr>
            <w:r>
              <w:t>39 200,00</w:t>
            </w:r>
          </w:p>
        </w:tc>
      </w:tr>
      <w:tr w:rsidR="007D6616" w14:paraId="6F4C55FD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B4A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934A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A03F25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3504D" w14:textId="77777777" w:rsidR="007D6616" w:rsidRDefault="007D6616">
            <w:pPr>
              <w:pStyle w:val="table10"/>
              <w:jc w:val="right"/>
            </w:pPr>
            <w:r>
              <w:t>3 200,00</w:t>
            </w:r>
          </w:p>
        </w:tc>
      </w:tr>
      <w:tr w:rsidR="007D6616" w14:paraId="0493E7C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B7B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6AB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14DF6" w14:textId="77777777" w:rsidR="007D6616" w:rsidRDefault="007D6616">
            <w:pPr>
              <w:pStyle w:val="table10"/>
            </w:pPr>
            <w:r>
              <w:t xml:space="preserve">Управление по труду, занятости и социальной защите Ивьевского районного исполнительного комитета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8B6A6" w14:textId="77777777" w:rsidR="007D6616" w:rsidRDefault="007D6616">
            <w:pPr>
              <w:pStyle w:val="table10"/>
              <w:jc w:val="right"/>
            </w:pPr>
            <w:r>
              <w:t>3 200,00</w:t>
            </w:r>
          </w:p>
        </w:tc>
      </w:tr>
      <w:tr w:rsidR="007D6616" w14:paraId="1698DAB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9A1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0613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B9D6B5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6E7C06" w14:textId="77777777" w:rsidR="007D6616" w:rsidRDefault="007D6616">
            <w:pPr>
              <w:pStyle w:val="table10"/>
              <w:jc w:val="right"/>
            </w:pPr>
            <w:r>
              <w:t>36 000,00</w:t>
            </w:r>
          </w:p>
        </w:tc>
      </w:tr>
      <w:tr w:rsidR="007D6616" w14:paraId="51F13DB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2B2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F8A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A83E0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1FFDB" w14:textId="77777777" w:rsidR="007D6616" w:rsidRDefault="007D6616">
            <w:pPr>
              <w:pStyle w:val="table10"/>
              <w:jc w:val="right"/>
            </w:pPr>
            <w:r>
              <w:t>36 000,00</w:t>
            </w:r>
          </w:p>
        </w:tc>
      </w:tr>
      <w:tr w:rsidR="007D6616" w14:paraId="0D94294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D86D91" w14:textId="77777777" w:rsidR="007D6616" w:rsidRDefault="007D6616">
            <w:pPr>
              <w:pStyle w:val="table10"/>
            </w:pPr>
            <w:r>
              <w:t>3.2. подпрограмма 2 «Профилактика и контроль неинфекционных заболеваний»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F02B58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BB965F" w14:textId="77777777" w:rsidR="007D6616" w:rsidRDefault="007D6616">
            <w:pPr>
              <w:pStyle w:val="table10"/>
            </w:pPr>
            <w:r>
              <w:t>Здравоохранение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4BEAF" w14:textId="77777777" w:rsidR="007D6616" w:rsidRDefault="007D6616">
            <w:pPr>
              <w:pStyle w:val="table10"/>
              <w:jc w:val="right"/>
            </w:pPr>
            <w:r>
              <w:t>3 574,00</w:t>
            </w:r>
          </w:p>
        </w:tc>
      </w:tr>
      <w:tr w:rsidR="007D6616" w14:paraId="56DCBC6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2DC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73EC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7CF5A7" w14:textId="77777777" w:rsidR="007D6616" w:rsidRDefault="007D6616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90E77" w14:textId="77777777" w:rsidR="007D6616" w:rsidRDefault="007D6616">
            <w:pPr>
              <w:pStyle w:val="table10"/>
              <w:jc w:val="right"/>
            </w:pPr>
            <w:r>
              <w:t>3 574,00</w:t>
            </w:r>
          </w:p>
        </w:tc>
      </w:tr>
      <w:tr w:rsidR="007D6616" w14:paraId="0CA69749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3A436" w14:textId="77777777" w:rsidR="007D6616" w:rsidRDefault="007D6616">
            <w:pPr>
              <w:pStyle w:val="table10"/>
            </w:pPr>
            <w:r>
              <w:t xml:space="preserve">3.3. подпрограмма 7 «Обеспечение функционирования системы здравоохранения Республики Беларусь» 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F96B0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4CD81" w14:textId="77777777" w:rsidR="007D6616" w:rsidRDefault="007D6616">
            <w:pPr>
              <w:pStyle w:val="table10"/>
            </w:pPr>
            <w:r>
              <w:t>Здравоохранение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CB989" w14:textId="77777777" w:rsidR="007D6616" w:rsidRDefault="007D6616">
            <w:pPr>
              <w:pStyle w:val="table10"/>
              <w:jc w:val="right"/>
            </w:pPr>
            <w:r>
              <w:t>10 871 959,00</w:t>
            </w:r>
          </w:p>
        </w:tc>
      </w:tr>
      <w:tr w:rsidR="007D6616" w14:paraId="4C5D215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8F2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B26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ADE9F" w14:textId="77777777" w:rsidR="007D6616" w:rsidRDefault="007D6616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1B5A1E" w14:textId="77777777" w:rsidR="007D6616" w:rsidRDefault="007D6616">
            <w:pPr>
              <w:pStyle w:val="table10"/>
              <w:jc w:val="right"/>
            </w:pPr>
            <w:r>
              <w:t>10 871 959,00</w:t>
            </w:r>
          </w:p>
        </w:tc>
      </w:tr>
      <w:tr w:rsidR="007D6616" w14:paraId="1C1B7718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5DF5A" w14:textId="77777777" w:rsidR="007D6616" w:rsidRDefault="007D6616">
            <w:pPr>
              <w:pStyle w:val="table10"/>
            </w:pPr>
            <w:r>
              <w:t>4. Государственная программа «Культура Беларуси»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E64F1F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4 марта 2016 г. № 180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6206C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67FA4" w14:textId="77777777" w:rsidR="007D6616" w:rsidRDefault="007D6616">
            <w:pPr>
              <w:pStyle w:val="table10"/>
              <w:jc w:val="right"/>
            </w:pPr>
            <w:r>
              <w:t>1 805 515,35</w:t>
            </w:r>
          </w:p>
        </w:tc>
      </w:tr>
      <w:tr w:rsidR="007D6616" w14:paraId="5DAAA56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49641" w14:textId="77777777" w:rsidR="007D6616" w:rsidRDefault="007D6616">
            <w:pPr>
              <w:pStyle w:val="table10"/>
            </w:pPr>
            <w:r>
              <w:t>4.1. подпрограмма 1 «Наследие»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F520D6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F9C128" w14:textId="77777777" w:rsidR="007D6616" w:rsidRDefault="007D6616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3E87C" w14:textId="77777777" w:rsidR="007D6616" w:rsidRDefault="007D6616">
            <w:pPr>
              <w:pStyle w:val="table10"/>
              <w:jc w:val="right"/>
            </w:pPr>
            <w:r>
              <w:t>643 960,00</w:t>
            </w:r>
          </w:p>
        </w:tc>
      </w:tr>
      <w:tr w:rsidR="007D6616" w14:paraId="7EEFF3D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324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5B9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826C9" w14:textId="77777777" w:rsidR="007D6616" w:rsidRDefault="007D6616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C4EE1F" w14:textId="77777777" w:rsidR="007D6616" w:rsidRDefault="007D6616">
            <w:pPr>
              <w:pStyle w:val="table10"/>
              <w:jc w:val="right"/>
            </w:pPr>
            <w:r>
              <w:t>643 960,00</w:t>
            </w:r>
          </w:p>
        </w:tc>
      </w:tr>
      <w:tr w:rsidR="007D6616" w14:paraId="7FAED4D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69DA51" w14:textId="77777777" w:rsidR="007D6616" w:rsidRDefault="007D6616">
            <w:pPr>
              <w:pStyle w:val="table10"/>
            </w:pPr>
            <w:r>
              <w:t xml:space="preserve">4.2. подпрограмма 2 «Искусство и творчество» 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92839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8E188" w14:textId="77777777" w:rsidR="007D6616" w:rsidRDefault="007D6616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0FB8A" w14:textId="77777777" w:rsidR="007D6616" w:rsidRDefault="007D6616">
            <w:pPr>
              <w:pStyle w:val="table10"/>
              <w:jc w:val="right"/>
            </w:pPr>
            <w:r>
              <w:t>1 149 169,35</w:t>
            </w:r>
          </w:p>
        </w:tc>
      </w:tr>
      <w:tr w:rsidR="007D6616" w14:paraId="4CEEE60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2CA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D59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50B18" w14:textId="77777777" w:rsidR="007D6616" w:rsidRDefault="007D6616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C77562" w14:textId="77777777" w:rsidR="007D6616" w:rsidRDefault="007D6616">
            <w:pPr>
              <w:pStyle w:val="table10"/>
              <w:jc w:val="right"/>
            </w:pPr>
            <w:r>
              <w:t>1 149 169,35</w:t>
            </w:r>
          </w:p>
        </w:tc>
      </w:tr>
      <w:tr w:rsidR="007D6616" w14:paraId="79FE9716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B6194" w14:textId="77777777" w:rsidR="007D6616" w:rsidRDefault="007D6616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DB25BC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37543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66E9F" w14:textId="77777777" w:rsidR="007D6616" w:rsidRDefault="007D6616">
            <w:pPr>
              <w:pStyle w:val="table10"/>
              <w:jc w:val="right"/>
            </w:pPr>
            <w:r>
              <w:t>12 386,00</w:t>
            </w:r>
          </w:p>
        </w:tc>
      </w:tr>
      <w:tr w:rsidR="007D6616" w14:paraId="63812D6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1237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9F1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1F4B9F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4C0B1" w14:textId="77777777" w:rsidR="007D6616" w:rsidRDefault="007D6616">
            <w:pPr>
              <w:pStyle w:val="table10"/>
              <w:jc w:val="right"/>
            </w:pPr>
            <w:r>
              <w:t>7 464,25</w:t>
            </w:r>
          </w:p>
        </w:tc>
      </w:tr>
      <w:tr w:rsidR="007D6616" w14:paraId="373A3C8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9FD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93CA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E7058" w14:textId="77777777" w:rsidR="007D6616" w:rsidRDefault="007D6616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8B024" w14:textId="77777777" w:rsidR="007D6616" w:rsidRDefault="007D6616">
            <w:pPr>
              <w:pStyle w:val="table10"/>
              <w:jc w:val="right"/>
            </w:pPr>
            <w:r>
              <w:t>7 464,25</w:t>
            </w:r>
          </w:p>
        </w:tc>
      </w:tr>
      <w:tr w:rsidR="007D6616" w14:paraId="401B898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E78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2A7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E9C317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E46B6" w14:textId="77777777" w:rsidR="007D6616" w:rsidRDefault="007D6616">
            <w:pPr>
              <w:pStyle w:val="table10"/>
              <w:jc w:val="right"/>
            </w:pPr>
            <w:r>
              <w:t>4 921,75</w:t>
            </w:r>
          </w:p>
        </w:tc>
      </w:tr>
      <w:tr w:rsidR="007D6616" w14:paraId="519FB51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294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7BB0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6ED92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04E3B0" w14:textId="77777777" w:rsidR="007D6616" w:rsidRDefault="007D6616">
            <w:pPr>
              <w:pStyle w:val="table10"/>
              <w:jc w:val="right"/>
            </w:pPr>
            <w:r>
              <w:t>4 921,75</w:t>
            </w:r>
          </w:p>
        </w:tc>
      </w:tr>
      <w:tr w:rsidR="007D6616" w14:paraId="37B853DA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44C76" w14:textId="77777777" w:rsidR="007D6616" w:rsidRDefault="007D6616">
            <w:pPr>
              <w:pStyle w:val="table10"/>
            </w:pPr>
            <w:r>
              <w:lastRenderedPageBreak/>
              <w:t>5. Государственная программа «Образование и молодежная политика»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641C8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28 марта 2016 г. № 250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65352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75D70" w14:textId="77777777" w:rsidR="007D6616" w:rsidRDefault="007D6616">
            <w:pPr>
              <w:pStyle w:val="table10"/>
              <w:jc w:val="right"/>
            </w:pPr>
            <w:r>
              <w:t>15 864 938,85</w:t>
            </w:r>
          </w:p>
        </w:tc>
      </w:tr>
      <w:tr w:rsidR="007D6616" w14:paraId="60960E8C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59495" w14:textId="77777777" w:rsidR="007D6616" w:rsidRDefault="007D6616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1EF6B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ACD29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FD904E" w14:textId="77777777" w:rsidR="007D6616" w:rsidRDefault="007D6616">
            <w:pPr>
              <w:pStyle w:val="table10"/>
              <w:jc w:val="right"/>
            </w:pPr>
            <w:r>
              <w:t>2 724 750,00</w:t>
            </w:r>
          </w:p>
        </w:tc>
      </w:tr>
      <w:tr w:rsidR="007D6616" w14:paraId="24ED2EC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07C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F48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907826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DF782" w14:textId="77777777" w:rsidR="007D6616" w:rsidRDefault="007D6616">
            <w:pPr>
              <w:pStyle w:val="table10"/>
              <w:jc w:val="right"/>
            </w:pPr>
            <w:r>
              <w:t>2 724 750,00</w:t>
            </w:r>
          </w:p>
        </w:tc>
      </w:tr>
      <w:tr w:rsidR="007D6616" w14:paraId="5B964FC0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8B8E6" w14:textId="77777777" w:rsidR="007D6616" w:rsidRDefault="007D6616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4A2E44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DB0F6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A8111" w14:textId="77777777" w:rsidR="007D6616" w:rsidRDefault="007D6616">
            <w:pPr>
              <w:pStyle w:val="table10"/>
              <w:jc w:val="right"/>
            </w:pPr>
            <w:r>
              <w:t>10 932 949,00</w:t>
            </w:r>
          </w:p>
        </w:tc>
      </w:tr>
      <w:tr w:rsidR="007D6616" w14:paraId="2BF3150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6C37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504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7570B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2F5F9" w14:textId="77777777" w:rsidR="007D6616" w:rsidRDefault="007D6616">
            <w:pPr>
              <w:pStyle w:val="table10"/>
              <w:jc w:val="right"/>
            </w:pPr>
            <w:r>
              <w:t>10 932 949,00</w:t>
            </w:r>
          </w:p>
        </w:tc>
      </w:tr>
      <w:tr w:rsidR="007D6616" w14:paraId="5C4B3B26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7B1AB1" w14:textId="77777777" w:rsidR="007D6616" w:rsidRDefault="007D6616">
            <w:pPr>
              <w:pStyle w:val="table10"/>
            </w:pPr>
            <w:r>
              <w:t>5.3. подпрограмма 3 «Развитие системы специального образования»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BCE05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B67DE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C5F27" w14:textId="77777777" w:rsidR="007D6616" w:rsidRDefault="007D6616">
            <w:pPr>
              <w:pStyle w:val="table10"/>
              <w:jc w:val="right"/>
            </w:pPr>
            <w:r>
              <w:t>241 720,00</w:t>
            </w:r>
          </w:p>
        </w:tc>
      </w:tr>
      <w:tr w:rsidR="007D6616" w14:paraId="4406EE2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14C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907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268544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35F97" w14:textId="77777777" w:rsidR="007D6616" w:rsidRDefault="007D6616">
            <w:pPr>
              <w:pStyle w:val="table10"/>
              <w:jc w:val="right"/>
            </w:pPr>
            <w:r>
              <w:t>241 720,00</w:t>
            </w:r>
          </w:p>
        </w:tc>
      </w:tr>
      <w:tr w:rsidR="007D6616" w14:paraId="10725109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C621B" w14:textId="77777777" w:rsidR="007D6616" w:rsidRDefault="007D6616">
            <w:pPr>
              <w:pStyle w:val="table10"/>
            </w:pPr>
            <w:r>
              <w:t>5.4. подпрограмма 8 «Развитие системы дополнительного образования детей и молодежи»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C8843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4661A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DE5B6" w14:textId="77777777" w:rsidR="007D6616" w:rsidRDefault="007D6616">
            <w:pPr>
              <w:pStyle w:val="table10"/>
              <w:jc w:val="right"/>
            </w:pPr>
            <w:r>
              <w:t>1 127 700,00</w:t>
            </w:r>
          </w:p>
        </w:tc>
      </w:tr>
      <w:tr w:rsidR="007D6616" w14:paraId="0E9116B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788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682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38897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FBD117" w14:textId="77777777" w:rsidR="007D6616" w:rsidRDefault="007D6616">
            <w:pPr>
              <w:pStyle w:val="table10"/>
              <w:jc w:val="right"/>
            </w:pPr>
            <w:r>
              <w:t>287 200,00</w:t>
            </w:r>
          </w:p>
        </w:tc>
      </w:tr>
      <w:tr w:rsidR="007D6616" w14:paraId="6853B11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C053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196C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84C62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700B9" w14:textId="77777777" w:rsidR="007D6616" w:rsidRDefault="007D6616">
            <w:pPr>
              <w:pStyle w:val="table10"/>
              <w:jc w:val="right"/>
            </w:pPr>
            <w:r>
              <w:t>287 200,00</w:t>
            </w:r>
          </w:p>
        </w:tc>
      </w:tr>
      <w:tr w:rsidR="007D6616" w14:paraId="159B886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B12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BB7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E1C4C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04A34" w14:textId="77777777" w:rsidR="007D6616" w:rsidRDefault="007D6616">
            <w:pPr>
              <w:pStyle w:val="table10"/>
              <w:jc w:val="right"/>
            </w:pPr>
            <w:r>
              <w:t>840 500,00</w:t>
            </w:r>
          </w:p>
        </w:tc>
      </w:tr>
      <w:tr w:rsidR="007D6616" w14:paraId="5C2CC41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C2C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7E4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8D9B6" w14:textId="77777777" w:rsidR="007D6616" w:rsidRDefault="007D6616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350C7C" w14:textId="77777777" w:rsidR="007D6616" w:rsidRDefault="007D6616">
            <w:pPr>
              <w:pStyle w:val="table10"/>
              <w:jc w:val="right"/>
            </w:pPr>
            <w:r>
              <w:t>840 500,00</w:t>
            </w:r>
          </w:p>
        </w:tc>
      </w:tr>
      <w:tr w:rsidR="007D6616" w14:paraId="64C2B4AB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AA3E8" w14:textId="77777777" w:rsidR="007D6616" w:rsidRDefault="007D6616">
            <w:pPr>
              <w:pStyle w:val="table10"/>
            </w:pPr>
            <w:r>
              <w:t>5.5. 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1ECC0D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70795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AB872" w14:textId="77777777" w:rsidR="007D6616" w:rsidRDefault="007D6616">
            <w:pPr>
              <w:pStyle w:val="table10"/>
              <w:jc w:val="right"/>
            </w:pPr>
            <w:r>
              <w:t>835 889,85</w:t>
            </w:r>
          </w:p>
        </w:tc>
      </w:tr>
      <w:tr w:rsidR="007D6616" w14:paraId="7C1F576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FA5C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670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B3596" w14:textId="77777777" w:rsidR="007D6616" w:rsidRDefault="007D6616">
            <w:pPr>
              <w:pStyle w:val="table10"/>
            </w:pPr>
            <w:r>
              <w:t>Образование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37E40" w14:textId="77777777" w:rsidR="007D6616" w:rsidRDefault="007D6616">
            <w:pPr>
              <w:pStyle w:val="table10"/>
              <w:jc w:val="right"/>
            </w:pPr>
            <w:r>
              <w:t>575 889,85</w:t>
            </w:r>
          </w:p>
        </w:tc>
      </w:tr>
      <w:tr w:rsidR="007D6616" w14:paraId="70117CE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2770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CFA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30219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42BCF" w14:textId="77777777" w:rsidR="007D6616" w:rsidRDefault="007D6616">
            <w:pPr>
              <w:pStyle w:val="table10"/>
              <w:jc w:val="right"/>
            </w:pPr>
            <w:r>
              <w:t>575 889,85</w:t>
            </w:r>
          </w:p>
        </w:tc>
      </w:tr>
      <w:tr w:rsidR="007D6616" w14:paraId="703777D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F93E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B072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4AEA0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C0638" w14:textId="77777777" w:rsidR="007D6616" w:rsidRDefault="007D6616">
            <w:pPr>
              <w:pStyle w:val="table10"/>
              <w:jc w:val="right"/>
            </w:pPr>
            <w:r>
              <w:t>260 000,00</w:t>
            </w:r>
          </w:p>
        </w:tc>
      </w:tr>
      <w:tr w:rsidR="007D6616" w14:paraId="0FF9065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8493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B7D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AAFE4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0A9B69" w14:textId="77777777" w:rsidR="007D6616" w:rsidRDefault="007D6616">
            <w:pPr>
              <w:pStyle w:val="table10"/>
              <w:jc w:val="right"/>
            </w:pPr>
            <w:r>
              <w:t>260 000,00</w:t>
            </w:r>
          </w:p>
        </w:tc>
      </w:tr>
      <w:tr w:rsidR="007D6616" w14:paraId="67FB4FAA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48FAB" w14:textId="77777777" w:rsidR="007D6616" w:rsidRDefault="007D6616">
            <w:pPr>
              <w:pStyle w:val="table10"/>
            </w:pPr>
            <w:r>
              <w:t>5.6. подпрограмма 11 «Молодежная политика»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B87415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9FEC0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BF03A3" w14:textId="77777777" w:rsidR="007D6616" w:rsidRDefault="007D6616">
            <w:pPr>
              <w:pStyle w:val="table10"/>
              <w:jc w:val="right"/>
            </w:pPr>
            <w:r>
              <w:t>1 930,00</w:t>
            </w:r>
          </w:p>
        </w:tc>
      </w:tr>
      <w:tr w:rsidR="007D6616" w14:paraId="68F62200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2997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50DC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EDAF1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23348" w14:textId="77777777" w:rsidR="007D6616" w:rsidRDefault="007D6616">
            <w:pPr>
              <w:pStyle w:val="table10"/>
              <w:jc w:val="right"/>
            </w:pPr>
            <w:r>
              <w:t>1 930,00</w:t>
            </w:r>
          </w:p>
        </w:tc>
      </w:tr>
      <w:tr w:rsidR="007D6616" w14:paraId="5937AA4E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359D4" w14:textId="77777777" w:rsidR="007D6616" w:rsidRDefault="007D6616">
            <w:pPr>
              <w:pStyle w:val="table10"/>
            </w:pPr>
            <w:r>
              <w:t>6. Государственная программа развития физической культуры и спорта в Республике Беларусь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9EF35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12 апреля 2016 г. № 303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FAB241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950D9B" w14:textId="77777777" w:rsidR="007D6616" w:rsidRDefault="007D6616">
            <w:pPr>
              <w:pStyle w:val="table10"/>
              <w:jc w:val="right"/>
            </w:pPr>
            <w:r>
              <w:t>211 129,82</w:t>
            </w:r>
          </w:p>
        </w:tc>
      </w:tr>
      <w:tr w:rsidR="007D6616" w14:paraId="04C141B1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D589D" w14:textId="77777777" w:rsidR="007D6616" w:rsidRDefault="007D6616">
            <w:pPr>
              <w:pStyle w:val="table10"/>
            </w:pPr>
            <w:r>
              <w:t>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8D568E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3E3F0F" w14:textId="77777777" w:rsidR="007D6616" w:rsidRDefault="007D6616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5E224" w14:textId="77777777" w:rsidR="007D6616" w:rsidRDefault="007D6616">
            <w:pPr>
              <w:pStyle w:val="table10"/>
              <w:jc w:val="right"/>
            </w:pPr>
            <w:r>
              <w:t>211 129,82</w:t>
            </w:r>
          </w:p>
        </w:tc>
      </w:tr>
      <w:tr w:rsidR="007D6616" w14:paraId="308CD59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E923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A24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B37155" w14:textId="77777777" w:rsidR="007D6616" w:rsidRDefault="007D6616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FA72A" w14:textId="77777777" w:rsidR="007D6616" w:rsidRDefault="007D6616">
            <w:pPr>
              <w:pStyle w:val="table10"/>
              <w:jc w:val="right"/>
            </w:pPr>
            <w:r>
              <w:t>211 129,82</w:t>
            </w:r>
          </w:p>
        </w:tc>
      </w:tr>
      <w:tr w:rsidR="007D6616" w14:paraId="27B20C52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9F751" w14:textId="77777777" w:rsidR="007D6616" w:rsidRDefault="007D6616">
            <w:pPr>
              <w:pStyle w:val="table10"/>
            </w:pPr>
            <w:r>
              <w:t>7. Государственная программа «Строительство жилья»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C19786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21 апреля 2016 г. № 325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EB2E3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1AC0C" w14:textId="77777777" w:rsidR="007D6616" w:rsidRDefault="007D6616">
            <w:pPr>
              <w:pStyle w:val="table10"/>
              <w:jc w:val="right"/>
            </w:pPr>
            <w:r>
              <w:t>277 020,80</w:t>
            </w:r>
          </w:p>
        </w:tc>
      </w:tr>
      <w:tr w:rsidR="007D6616" w14:paraId="79AF2B6D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F75F6" w14:textId="77777777" w:rsidR="007D6616" w:rsidRDefault="007D6616">
            <w:pPr>
              <w:pStyle w:val="table10"/>
            </w:pPr>
            <w:r>
              <w:t>подпрограмма 1 «Строительство жилых домов»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AD45D8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5D4377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F1F775" w14:textId="77777777" w:rsidR="007D6616" w:rsidRDefault="007D6616">
            <w:pPr>
              <w:pStyle w:val="table10"/>
              <w:jc w:val="right"/>
            </w:pPr>
            <w:r>
              <w:t>277 020,80</w:t>
            </w:r>
          </w:p>
        </w:tc>
      </w:tr>
      <w:tr w:rsidR="007D6616" w14:paraId="1988824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F25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5290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E342E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4A8B2" w14:textId="77777777" w:rsidR="007D6616" w:rsidRDefault="007D6616">
            <w:pPr>
              <w:pStyle w:val="table10"/>
              <w:jc w:val="right"/>
            </w:pPr>
            <w:r>
              <w:t>8 000,00</w:t>
            </w:r>
          </w:p>
        </w:tc>
      </w:tr>
      <w:tr w:rsidR="007D6616" w14:paraId="4D0004AE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319E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40F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8BB11" w14:textId="77777777" w:rsidR="007D6616" w:rsidRDefault="007D6616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D6BDE" w14:textId="77777777" w:rsidR="007D6616" w:rsidRDefault="007D6616">
            <w:pPr>
              <w:pStyle w:val="table10"/>
              <w:jc w:val="right"/>
            </w:pPr>
            <w:r>
              <w:t>8 000,00</w:t>
            </w:r>
          </w:p>
        </w:tc>
      </w:tr>
      <w:tr w:rsidR="007D6616" w14:paraId="52D084B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69A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928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BEA81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C0502D" w14:textId="77777777" w:rsidR="007D6616" w:rsidRDefault="007D6616">
            <w:pPr>
              <w:pStyle w:val="table10"/>
              <w:jc w:val="right"/>
            </w:pPr>
            <w:r>
              <w:t>200 000,00</w:t>
            </w:r>
          </w:p>
        </w:tc>
      </w:tr>
      <w:tr w:rsidR="007D6616" w14:paraId="7FB94AB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684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644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35D4A1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2B005B" w14:textId="77777777" w:rsidR="007D6616" w:rsidRDefault="007D6616">
            <w:pPr>
              <w:pStyle w:val="table10"/>
              <w:jc w:val="right"/>
            </w:pPr>
            <w:r>
              <w:t>200 000,00</w:t>
            </w:r>
          </w:p>
        </w:tc>
      </w:tr>
      <w:tr w:rsidR="007D6616" w14:paraId="25F0DAEB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6BE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48B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8743D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03E3F" w14:textId="77777777" w:rsidR="007D6616" w:rsidRDefault="007D6616">
            <w:pPr>
              <w:pStyle w:val="table10"/>
              <w:jc w:val="right"/>
            </w:pPr>
            <w:r>
              <w:t>69 020,80</w:t>
            </w:r>
          </w:p>
        </w:tc>
      </w:tr>
      <w:tr w:rsidR="007D6616" w14:paraId="6555547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2FA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020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B3ACF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BF6BB" w14:textId="77777777" w:rsidR="007D6616" w:rsidRDefault="007D6616">
            <w:pPr>
              <w:pStyle w:val="table10"/>
              <w:jc w:val="right"/>
            </w:pPr>
            <w:r>
              <w:t>69 020,80</w:t>
            </w:r>
          </w:p>
        </w:tc>
      </w:tr>
      <w:tr w:rsidR="007D6616" w14:paraId="3A40BDF7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969F6B" w14:textId="77777777" w:rsidR="007D6616" w:rsidRDefault="007D6616">
            <w:pPr>
              <w:pStyle w:val="table10"/>
            </w:pPr>
            <w:r>
              <w:t>8. Государственная программа развития транспортного комплекса Республики Беларусь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6E9035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28 апреля 2016 г. № 345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F0DE9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55027" w14:textId="77777777" w:rsidR="007D6616" w:rsidRDefault="007D6616">
            <w:pPr>
              <w:pStyle w:val="table10"/>
              <w:jc w:val="right"/>
            </w:pPr>
            <w:r>
              <w:t>134 700,00</w:t>
            </w:r>
          </w:p>
        </w:tc>
      </w:tr>
      <w:tr w:rsidR="007D6616" w14:paraId="6678120F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47662" w14:textId="77777777" w:rsidR="007D6616" w:rsidRDefault="007D6616">
            <w:pPr>
              <w:pStyle w:val="table10"/>
            </w:pPr>
            <w:r>
              <w:t>подпрограмма 2 «Развитие автомобильного, городского электрического транспорта и метрополитена Республики Беларусь»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FE7CA5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00A720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840BB" w14:textId="77777777" w:rsidR="007D6616" w:rsidRDefault="007D6616">
            <w:pPr>
              <w:pStyle w:val="table10"/>
              <w:jc w:val="right"/>
            </w:pPr>
            <w:r>
              <w:t>134 700,00</w:t>
            </w:r>
          </w:p>
        </w:tc>
      </w:tr>
      <w:tr w:rsidR="007D6616" w14:paraId="0F60F36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B845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FB5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D355C" w14:textId="77777777" w:rsidR="007D6616" w:rsidRDefault="007D6616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4F4D2" w14:textId="77777777" w:rsidR="007D6616" w:rsidRDefault="007D6616">
            <w:pPr>
              <w:pStyle w:val="table10"/>
              <w:jc w:val="right"/>
            </w:pPr>
            <w:r>
              <w:t>134 700,00</w:t>
            </w:r>
          </w:p>
        </w:tc>
      </w:tr>
      <w:tr w:rsidR="007D6616" w14:paraId="4BECA4EC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7A652" w14:textId="77777777" w:rsidR="007D6616" w:rsidRDefault="007D6616">
            <w:pPr>
              <w:pStyle w:val="table10"/>
            </w:pPr>
            <w:r>
              <w:t>9. Государственная программа «Комфортное жилье и благоприятная среда»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445B8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21 апреля 2016 г. № 326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D38AF2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63D5B" w14:textId="77777777" w:rsidR="007D6616" w:rsidRDefault="007D6616">
            <w:pPr>
              <w:pStyle w:val="table10"/>
              <w:jc w:val="right"/>
            </w:pPr>
            <w:r>
              <w:t>2 519 666,00</w:t>
            </w:r>
          </w:p>
        </w:tc>
      </w:tr>
      <w:tr w:rsidR="007D6616" w14:paraId="6C690D26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FDBE8" w14:textId="77777777" w:rsidR="007D6616" w:rsidRDefault="007D6616">
            <w:pPr>
              <w:pStyle w:val="table10"/>
            </w:pPr>
            <w:r>
              <w:t>9.1. подпрограмма 1 «Обеспечение качества и доступности услуг»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243BE1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A1676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C59AD" w14:textId="77777777" w:rsidR="007D6616" w:rsidRDefault="007D6616">
            <w:pPr>
              <w:pStyle w:val="table10"/>
              <w:jc w:val="right"/>
            </w:pPr>
            <w:r>
              <w:t>2 317 853,00</w:t>
            </w:r>
          </w:p>
        </w:tc>
      </w:tr>
      <w:tr w:rsidR="007D6616" w14:paraId="0F21231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59B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FB47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77EB4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483CD" w14:textId="77777777" w:rsidR="007D6616" w:rsidRDefault="007D6616">
            <w:pPr>
              <w:pStyle w:val="table10"/>
              <w:jc w:val="right"/>
            </w:pPr>
            <w:r>
              <w:t>1 494 891,00</w:t>
            </w:r>
          </w:p>
        </w:tc>
      </w:tr>
      <w:tr w:rsidR="007D6616" w14:paraId="249E42D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1E79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B7C3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B8955" w14:textId="77777777" w:rsidR="007D6616" w:rsidRDefault="007D6616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E06561" w14:textId="77777777" w:rsidR="007D6616" w:rsidRDefault="007D6616">
            <w:pPr>
              <w:pStyle w:val="table10"/>
              <w:jc w:val="right"/>
            </w:pPr>
            <w:r>
              <w:t>1 494 891,00</w:t>
            </w:r>
          </w:p>
        </w:tc>
      </w:tr>
      <w:tr w:rsidR="007D6616" w14:paraId="13F2086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C450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103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B92869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0058F" w14:textId="77777777" w:rsidR="007D6616" w:rsidRDefault="007D6616">
            <w:pPr>
              <w:pStyle w:val="table10"/>
              <w:jc w:val="right"/>
            </w:pPr>
            <w:r>
              <w:t>758 460,00</w:t>
            </w:r>
          </w:p>
        </w:tc>
      </w:tr>
      <w:tr w:rsidR="007D6616" w14:paraId="456449C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626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07B7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EBE793" w14:textId="77777777" w:rsidR="007D6616" w:rsidRDefault="007D6616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FC20E" w14:textId="77777777" w:rsidR="007D6616" w:rsidRDefault="007D6616">
            <w:pPr>
              <w:pStyle w:val="table10"/>
              <w:jc w:val="right"/>
            </w:pPr>
            <w:r>
              <w:t>758 460,00</w:t>
            </w:r>
          </w:p>
        </w:tc>
      </w:tr>
      <w:tr w:rsidR="007D6616" w14:paraId="6E10457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6E6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0D3C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49521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A0720" w14:textId="77777777" w:rsidR="007D6616" w:rsidRDefault="007D6616">
            <w:pPr>
              <w:pStyle w:val="table10"/>
              <w:jc w:val="right"/>
            </w:pPr>
            <w:r>
              <w:t>59 736,00</w:t>
            </w:r>
          </w:p>
        </w:tc>
      </w:tr>
      <w:tr w:rsidR="007D6616" w14:paraId="05FBD19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F2B2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46D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D9E71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E42F6B" w14:textId="77777777" w:rsidR="007D6616" w:rsidRDefault="007D6616">
            <w:pPr>
              <w:pStyle w:val="table10"/>
              <w:jc w:val="right"/>
            </w:pPr>
            <w:r>
              <w:t>59 736,00</w:t>
            </w:r>
          </w:p>
        </w:tc>
      </w:tr>
      <w:tr w:rsidR="007D6616" w14:paraId="573A1D9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9720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7779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2366C" w14:textId="77777777" w:rsidR="007D6616" w:rsidRDefault="007D6616">
            <w:pPr>
              <w:pStyle w:val="table10"/>
            </w:pPr>
            <w:r>
              <w:t>Социальная политика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CEA26E" w14:textId="77777777" w:rsidR="007D6616" w:rsidRDefault="007D6616">
            <w:pPr>
              <w:pStyle w:val="table10"/>
              <w:jc w:val="right"/>
            </w:pPr>
            <w:r>
              <w:t>4 766,00</w:t>
            </w:r>
          </w:p>
        </w:tc>
      </w:tr>
      <w:tr w:rsidR="007D6616" w14:paraId="0726134F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1C91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EA6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F317B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A2124" w14:textId="77777777" w:rsidR="007D6616" w:rsidRDefault="007D6616">
            <w:pPr>
              <w:pStyle w:val="table10"/>
              <w:jc w:val="right"/>
            </w:pPr>
            <w:r>
              <w:t>4 766,00</w:t>
            </w:r>
          </w:p>
        </w:tc>
      </w:tr>
      <w:tr w:rsidR="007D6616" w14:paraId="2C001A04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F7E23" w14:textId="77777777" w:rsidR="007D6616" w:rsidRDefault="007D6616">
            <w:pPr>
              <w:pStyle w:val="table10"/>
            </w:pPr>
            <w:r>
              <w:t>9.2. подпрограмма 3 «Ремонт жилищного фонда»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6E6A5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DB314A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ECCB5" w14:textId="77777777" w:rsidR="007D6616" w:rsidRDefault="007D6616">
            <w:pPr>
              <w:pStyle w:val="table10"/>
              <w:jc w:val="right"/>
            </w:pPr>
            <w:r>
              <w:t>201 813,00</w:t>
            </w:r>
          </w:p>
        </w:tc>
      </w:tr>
      <w:tr w:rsidR="007D6616" w14:paraId="1E2FDE2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D243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20C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AE388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27BAA3" w14:textId="77777777" w:rsidR="007D6616" w:rsidRDefault="007D6616">
            <w:pPr>
              <w:pStyle w:val="table10"/>
              <w:jc w:val="right"/>
            </w:pPr>
            <w:r>
              <w:t>201 813,00</w:t>
            </w:r>
          </w:p>
        </w:tc>
      </w:tr>
      <w:tr w:rsidR="007D6616" w14:paraId="43BBF49B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A36F7" w14:textId="77777777" w:rsidR="007D6616" w:rsidRDefault="007D6616">
            <w:pPr>
              <w:pStyle w:val="table10"/>
            </w:pPr>
            <w:r>
              <w:t>10. Государственная программа развития аграрного бизнеса в Республики Беларусь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CB6F6E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11 марта 2016 г. № 196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EB6AA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25A38" w14:textId="77777777" w:rsidR="007D6616" w:rsidRDefault="007D6616">
            <w:pPr>
              <w:pStyle w:val="table10"/>
              <w:jc w:val="right"/>
            </w:pPr>
            <w:r>
              <w:t>1 162 999,00</w:t>
            </w:r>
          </w:p>
        </w:tc>
      </w:tr>
      <w:tr w:rsidR="007D6616" w14:paraId="753F3FFE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3A51E" w14:textId="77777777" w:rsidR="007D6616" w:rsidRDefault="007D6616">
            <w:pPr>
              <w:pStyle w:val="table10"/>
            </w:pPr>
            <w:r>
              <w:t>10.1. подпрограмма 1 «Развитие растениеводства, переработки и реализации продукции растениеводства»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23C53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1207B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7F0D8" w14:textId="77777777" w:rsidR="007D6616" w:rsidRDefault="007D6616">
            <w:pPr>
              <w:pStyle w:val="table10"/>
              <w:jc w:val="right"/>
            </w:pPr>
            <w:r>
              <w:t>584 344,00</w:t>
            </w:r>
          </w:p>
        </w:tc>
      </w:tr>
      <w:tr w:rsidR="007D6616" w14:paraId="4772EE7A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F5F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3CB9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4700D" w14:textId="77777777" w:rsidR="007D6616" w:rsidRDefault="007D6616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6BA3AE" w14:textId="77777777" w:rsidR="007D6616" w:rsidRDefault="007D6616">
            <w:pPr>
              <w:pStyle w:val="table10"/>
              <w:jc w:val="right"/>
            </w:pPr>
            <w:r>
              <w:t>584 344,00</w:t>
            </w:r>
          </w:p>
        </w:tc>
      </w:tr>
      <w:tr w:rsidR="007D6616" w14:paraId="29A702F0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3394DD" w14:textId="77777777" w:rsidR="007D6616" w:rsidRDefault="007D6616">
            <w:pPr>
              <w:pStyle w:val="table10"/>
            </w:pPr>
            <w:r>
              <w:t>10.2. подпрограмма 12 «Обеспечение общих условий функционирования агропромышленного комплекса»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2B442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A16E0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C737C" w14:textId="77777777" w:rsidR="007D6616" w:rsidRDefault="007D6616">
            <w:pPr>
              <w:pStyle w:val="table10"/>
              <w:jc w:val="right"/>
            </w:pPr>
            <w:r>
              <w:t>578 655,00</w:t>
            </w:r>
          </w:p>
        </w:tc>
      </w:tr>
      <w:tr w:rsidR="007D6616" w14:paraId="2C63D3C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6F15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2D7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E9728" w14:textId="77777777" w:rsidR="007D6616" w:rsidRDefault="007D6616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298F1B" w14:textId="77777777" w:rsidR="007D6616" w:rsidRDefault="007D6616">
            <w:pPr>
              <w:pStyle w:val="table10"/>
              <w:jc w:val="right"/>
            </w:pPr>
            <w:r>
              <w:t>578 655,00</w:t>
            </w:r>
          </w:p>
        </w:tc>
      </w:tr>
      <w:tr w:rsidR="007D6616" w14:paraId="4DC271C4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C05263" w14:textId="77777777" w:rsidR="007D6616" w:rsidRDefault="007D6616">
            <w:pPr>
              <w:pStyle w:val="table10"/>
            </w:pPr>
            <w:r>
              <w:t xml:space="preserve">11. Государственная программа «Охрана окружающей среды и устойчивое использование </w:t>
            </w:r>
            <w:r>
              <w:lastRenderedPageBreak/>
              <w:t>природных ресурсов»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255251" w14:textId="77777777" w:rsidR="007D6616" w:rsidRDefault="007D6616">
            <w:pPr>
              <w:pStyle w:val="table10"/>
            </w:pPr>
            <w:r>
              <w:lastRenderedPageBreak/>
              <w:t>Постановление Совета Министров Республики Беларусь от 17 марта 2016 г. № 205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3C9AA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C493C" w14:textId="77777777" w:rsidR="007D6616" w:rsidRDefault="007D6616">
            <w:pPr>
              <w:pStyle w:val="table10"/>
              <w:jc w:val="right"/>
            </w:pPr>
            <w:r>
              <w:t>163 022,00</w:t>
            </w:r>
          </w:p>
        </w:tc>
      </w:tr>
      <w:tr w:rsidR="007D6616" w14:paraId="30C31F86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3466B" w14:textId="77777777" w:rsidR="007D6616" w:rsidRDefault="007D6616">
            <w:pPr>
              <w:pStyle w:val="table10"/>
            </w:pPr>
            <w:r>
              <w:t>11.1. подпрограмма 4 «Сохранение и устойчивое использование биологического и ландшафтного разнообразия»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14506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1BBF7" w14:textId="77777777" w:rsidR="007D6616" w:rsidRDefault="007D6616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54C2D4" w14:textId="77777777" w:rsidR="007D6616" w:rsidRDefault="007D6616">
            <w:pPr>
              <w:pStyle w:val="table10"/>
              <w:jc w:val="right"/>
            </w:pPr>
            <w:r>
              <w:t>1 648,00</w:t>
            </w:r>
          </w:p>
        </w:tc>
      </w:tr>
      <w:tr w:rsidR="007D6616" w14:paraId="73A20E6C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2FB8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9017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0B1ED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69655" w14:textId="77777777" w:rsidR="007D6616" w:rsidRDefault="007D6616">
            <w:pPr>
              <w:pStyle w:val="table10"/>
              <w:jc w:val="right"/>
            </w:pPr>
            <w:r>
              <w:t>1 648,00</w:t>
            </w:r>
          </w:p>
        </w:tc>
      </w:tr>
      <w:tr w:rsidR="007D6616" w14:paraId="03BAEF9E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03361" w14:textId="77777777" w:rsidR="007D6616" w:rsidRDefault="007D6616">
            <w:pPr>
              <w:pStyle w:val="table10"/>
            </w:pPr>
            <w:r>
              <w:t>11.2. подпрограмма 6 «Обеспечение функционирования системы управления охраной окружающей среды в Республике Беларусь и реализация мероприятий по рациональному (устойчивому) использованию природных ресурсов и охране окружающей среды на региональном уровне»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8FEAAE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AD1E7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369B4" w14:textId="77777777" w:rsidR="007D6616" w:rsidRDefault="007D6616">
            <w:pPr>
              <w:pStyle w:val="table10"/>
              <w:jc w:val="right"/>
            </w:pPr>
            <w:r>
              <w:t>161 374,00</w:t>
            </w:r>
          </w:p>
        </w:tc>
      </w:tr>
      <w:tr w:rsidR="007D6616" w14:paraId="4CE9096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2FF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70C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B256F" w14:textId="77777777" w:rsidR="007D6616" w:rsidRDefault="007D6616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77F46F" w14:textId="77777777" w:rsidR="007D6616" w:rsidRDefault="007D6616">
            <w:pPr>
              <w:pStyle w:val="table10"/>
              <w:jc w:val="right"/>
            </w:pPr>
            <w:r>
              <w:t>110 000,00</w:t>
            </w:r>
          </w:p>
        </w:tc>
      </w:tr>
      <w:tr w:rsidR="007D6616" w14:paraId="51EA205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E43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1117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A6EC9" w14:textId="77777777" w:rsidR="007D6616" w:rsidRDefault="007D6616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D8B6CF" w14:textId="77777777" w:rsidR="007D6616" w:rsidRDefault="007D6616">
            <w:pPr>
              <w:pStyle w:val="table10"/>
              <w:jc w:val="right"/>
            </w:pPr>
            <w:r>
              <w:t>110 000,00</w:t>
            </w:r>
          </w:p>
        </w:tc>
      </w:tr>
      <w:tr w:rsidR="007D6616" w14:paraId="43BFA83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1D65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6E3A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148C4C" w14:textId="77777777" w:rsidR="007D6616" w:rsidRDefault="007D6616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728A8" w14:textId="77777777" w:rsidR="007D6616" w:rsidRDefault="007D6616">
            <w:pPr>
              <w:pStyle w:val="table10"/>
              <w:jc w:val="right"/>
            </w:pPr>
            <w:r>
              <w:t>35 000,00</w:t>
            </w:r>
          </w:p>
        </w:tc>
      </w:tr>
      <w:tr w:rsidR="007D6616" w14:paraId="1AD638D7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670C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0BE2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E8C61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C56AE" w14:textId="77777777" w:rsidR="007D6616" w:rsidRDefault="007D6616">
            <w:pPr>
              <w:pStyle w:val="table10"/>
              <w:jc w:val="right"/>
            </w:pPr>
            <w:r>
              <w:t>35 000,00</w:t>
            </w:r>
          </w:p>
        </w:tc>
      </w:tr>
      <w:tr w:rsidR="007D6616" w14:paraId="1D364A32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4BA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EED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54A0F" w14:textId="77777777" w:rsidR="007D6616" w:rsidRDefault="007D6616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6CB69" w14:textId="77777777" w:rsidR="007D6616" w:rsidRDefault="007D6616">
            <w:pPr>
              <w:pStyle w:val="table10"/>
              <w:jc w:val="right"/>
            </w:pPr>
            <w:r>
              <w:t>16 374,00</w:t>
            </w:r>
          </w:p>
        </w:tc>
      </w:tr>
      <w:tr w:rsidR="007D6616" w14:paraId="54D40FC6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2BD7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C27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68A753" w14:textId="77777777" w:rsidR="007D6616" w:rsidRDefault="007D6616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7EF4C" w14:textId="77777777" w:rsidR="007D6616" w:rsidRDefault="007D6616">
            <w:pPr>
              <w:pStyle w:val="table10"/>
              <w:jc w:val="right"/>
            </w:pPr>
            <w:r>
              <w:t>16 374,00</w:t>
            </w:r>
          </w:p>
        </w:tc>
      </w:tr>
      <w:tr w:rsidR="007D6616" w14:paraId="7755494F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DFE9C" w14:textId="77777777" w:rsidR="007D6616" w:rsidRDefault="007D6616">
            <w:pPr>
              <w:pStyle w:val="table10"/>
            </w:pPr>
            <w:r>
              <w:t>12. Государственная программа «Беларусь гостеприимная» на 2016–2020 годы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DA527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23 марта 2016 г. № 232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459407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C6F44" w14:textId="77777777" w:rsidR="007D6616" w:rsidRDefault="007D6616">
            <w:pPr>
              <w:pStyle w:val="table10"/>
              <w:jc w:val="right"/>
            </w:pPr>
            <w:r>
              <w:t>3 000,00</w:t>
            </w:r>
          </w:p>
        </w:tc>
      </w:tr>
      <w:tr w:rsidR="007D6616" w14:paraId="38DE8035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A6077" w14:textId="77777777" w:rsidR="007D6616" w:rsidRDefault="007D6616">
            <w:pPr>
              <w:pStyle w:val="table10"/>
            </w:pPr>
            <w:r>
              <w:t>подпрограмма 2 «Маркетинг туристических услуг»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837AD7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0C5A21" w14:textId="77777777" w:rsidR="007D6616" w:rsidRDefault="007D6616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A7D87" w14:textId="77777777" w:rsidR="007D6616" w:rsidRDefault="007D6616">
            <w:pPr>
              <w:pStyle w:val="table10"/>
              <w:jc w:val="right"/>
            </w:pPr>
            <w:r>
              <w:t>3 000,00</w:t>
            </w:r>
          </w:p>
        </w:tc>
      </w:tr>
      <w:tr w:rsidR="007D6616" w14:paraId="1DC9713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34C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0FE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61F74E" w14:textId="77777777" w:rsidR="007D6616" w:rsidRDefault="007D6616">
            <w:pPr>
              <w:pStyle w:val="table10"/>
            </w:pPr>
            <w:r>
              <w:t>Сектор спорта и туризма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916B8" w14:textId="77777777" w:rsidR="007D6616" w:rsidRDefault="007D6616">
            <w:pPr>
              <w:pStyle w:val="table10"/>
              <w:jc w:val="right"/>
            </w:pPr>
            <w:r>
              <w:t>3 000,00</w:t>
            </w:r>
          </w:p>
        </w:tc>
      </w:tr>
      <w:tr w:rsidR="007D6616" w14:paraId="67DEF9E0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8A1FE" w14:textId="77777777" w:rsidR="007D6616" w:rsidRDefault="007D6616">
            <w:pPr>
              <w:pStyle w:val="table10"/>
            </w:pPr>
            <w:r>
              <w:t>13. Государственная программа на 2015–2020 годы по увековечению погибших при защите Отечества и сохранению памяти о жертвах войн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3B7FC3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4 июня 2014 г. № 534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14AAA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BA01AC" w14:textId="77777777" w:rsidR="007D6616" w:rsidRDefault="007D6616">
            <w:pPr>
              <w:pStyle w:val="table10"/>
              <w:jc w:val="right"/>
            </w:pPr>
            <w:r>
              <w:t>3 000,00</w:t>
            </w:r>
          </w:p>
        </w:tc>
      </w:tr>
      <w:tr w:rsidR="007D6616" w14:paraId="7625D30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F0C5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B312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39CF8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49B15C" w14:textId="77777777" w:rsidR="007D6616" w:rsidRDefault="007D6616">
            <w:pPr>
              <w:pStyle w:val="table10"/>
              <w:jc w:val="right"/>
            </w:pPr>
            <w:r>
              <w:t>1 000,00</w:t>
            </w:r>
          </w:p>
        </w:tc>
      </w:tr>
      <w:tr w:rsidR="007D6616" w14:paraId="1FACA999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FE73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571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615D4" w14:textId="77777777" w:rsidR="007D6616" w:rsidRDefault="007D6616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0507D" w14:textId="77777777" w:rsidR="007D6616" w:rsidRDefault="007D6616">
            <w:pPr>
              <w:pStyle w:val="table10"/>
              <w:jc w:val="right"/>
            </w:pPr>
            <w:r>
              <w:t>1 000,00</w:t>
            </w:r>
          </w:p>
        </w:tc>
      </w:tr>
      <w:tr w:rsidR="007D6616" w14:paraId="723719D3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126C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89C9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B0A19C" w14:textId="77777777" w:rsidR="007D6616" w:rsidRDefault="007D6616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4C35A" w14:textId="77777777" w:rsidR="007D6616" w:rsidRDefault="007D6616">
            <w:pPr>
              <w:pStyle w:val="table10"/>
              <w:jc w:val="right"/>
            </w:pPr>
            <w:r>
              <w:t>2 000,00</w:t>
            </w:r>
          </w:p>
        </w:tc>
      </w:tr>
      <w:tr w:rsidR="007D6616" w14:paraId="7E3D4CA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B474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A946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BA1D2" w14:textId="77777777" w:rsidR="007D6616" w:rsidRDefault="007D6616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BC263" w14:textId="77777777" w:rsidR="007D6616" w:rsidRDefault="007D6616">
            <w:pPr>
              <w:pStyle w:val="table10"/>
              <w:jc w:val="right"/>
            </w:pPr>
            <w:r>
              <w:t>2 000,00</w:t>
            </w:r>
          </w:p>
        </w:tc>
      </w:tr>
      <w:tr w:rsidR="007D6616" w14:paraId="63BEC869" w14:textId="77777777">
        <w:trPr>
          <w:trHeight w:val="240"/>
        </w:trPr>
        <w:tc>
          <w:tcPr>
            <w:tcW w:w="1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23960" w14:textId="77777777" w:rsidR="007D6616" w:rsidRDefault="007D6616">
            <w:pPr>
              <w:pStyle w:val="table10"/>
            </w:pPr>
            <w:r>
              <w:t>14. Государственная программа «Управление государственными финансами и регулирование финансового рынка» на 2020 год и на период до 2025 года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FCCDA" w14:textId="77777777" w:rsidR="007D6616" w:rsidRDefault="007D6616">
            <w:pPr>
              <w:pStyle w:val="table10"/>
            </w:pPr>
            <w:r>
              <w:t>Постановление Совета Министров Республики Беларусь от 12 марта 2020 г. № 143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728AC8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2EE5A" w14:textId="77777777" w:rsidR="007D6616" w:rsidRDefault="007D6616">
            <w:pPr>
              <w:pStyle w:val="table10"/>
              <w:jc w:val="right"/>
            </w:pPr>
            <w:r>
              <w:t>667 397,03</w:t>
            </w:r>
          </w:p>
        </w:tc>
      </w:tr>
      <w:tr w:rsidR="007D6616" w14:paraId="13598BFC" w14:textId="77777777">
        <w:trPr>
          <w:trHeight w:val="240"/>
        </w:trPr>
        <w:tc>
          <w:tcPr>
            <w:tcW w:w="13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B5C8E" w14:textId="77777777" w:rsidR="007D6616" w:rsidRDefault="007D6616">
            <w:pPr>
              <w:pStyle w:val="table10"/>
            </w:pPr>
            <w:r>
              <w:t>подпрограмма 1 «Обеспечение устойчивости бюджетной системы и повышение эффективности управления государственными финансами»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BA8975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80720" w14:textId="77777777" w:rsidR="007D6616" w:rsidRDefault="007D6616">
            <w:pPr>
              <w:pStyle w:val="table10"/>
            </w:pPr>
            <w: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62441" w14:textId="77777777" w:rsidR="007D6616" w:rsidRDefault="007D6616">
            <w:pPr>
              <w:pStyle w:val="table10"/>
              <w:jc w:val="right"/>
            </w:pPr>
            <w:r>
              <w:t>667 397,03</w:t>
            </w:r>
          </w:p>
        </w:tc>
      </w:tr>
      <w:tr w:rsidR="007D6616" w14:paraId="44A46474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0920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14DF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89FC8" w14:textId="77777777" w:rsidR="007D6616" w:rsidRDefault="007D6616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267D5F" w14:textId="77777777" w:rsidR="007D6616" w:rsidRDefault="007D6616">
            <w:pPr>
              <w:pStyle w:val="table10"/>
              <w:jc w:val="right"/>
            </w:pPr>
            <w:r>
              <w:t>667 397,03</w:t>
            </w:r>
          </w:p>
        </w:tc>
      </w:tr>
      <w:tr w:rsidR="007D6616" w14:paraId="757CF3B1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7FCB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7DCA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B8FB7" w14:textId="77777777" w:rsidR="007D6616" w:rsidRDefault="007D6616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53773" w14:textId="77777777" w:rsidR="007D6616" w:rsidRDefault="007D6616">
            <w:pPr>
              <w:pStyle w:val="table10"/>
              <w:jc w:val="right"/>
            </w:pPr>
            <w:r>
              <w:t>226 377,70</w:t>
            </w:r>
          </w:p>
        </w:tc>
      </w:tr>
      <w:tr w:rsidR="007D6616" w14:paraId="398B7D78" w14:textId="7777777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C0FD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9523" w14:textId="77777777" w:rsidR="007D6616" w:rsidRDefault="007D661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3106A" w14:textId="77777777" w:rsidR="007D6616" w:rsidRDefault="007D6616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9B543" w14:textId="77777777" w:rsidR="007D6616" w:rsidRDefault="007D6616">
            <w:pPr>
              <w:pStyle w:val="table10"/>
              <w:jc w:val="right"/>
            </w:pPr>
            <w:r>
              <w:t>441 019,33</w:t>
            </w:r>
          </w:p>
        </w:tc>
      </w:tr>
    </w:tbl>
    <w:p w14:paraId="37592BED" w14:textId="77777777" w:rsidR="007D6616" w:rsidRDefault="007D6616">
      <w:pPr>
        <w:pStyle w:val="newncpi"/>
      </w:pPr>
      <w:r>
        <w:t> </w:t>
      </w:r>
    </w:p>
    <w:p w14:paraId="72F6F9F0" w14:textId="77777777" w:rsidR="007D6616" w:rsidRDefault="007D6616">
      <w:pPr>
        <w:pStyle w:val="newncpi"/>
      </w:pPr>
      <w:r>
        <w:t> </w:t>
      </w:r>
    </w:p>
    <w:p w14:paraId="07DF5A09" w14:textId="77777777" w:rsidR="008515DF" w:rsidRDefault="008515DF"/>
    <w:sectPr w:rsidR="008515DF" w:rsidSect="007D66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FF700" w14:textId="77777777" w:rsidR="00B329C6" w:rsidRDefault="00B329C6" w:rsidP="007D6616">
      <w:r>
        <w:separator/>
      </w:r>
    </w:p>
  </w:endnote>
  <w:endnote w:type="continuationSeparator" w:id="0">
    <w:p w14:paraId="4F3209D7" w14:textId="77777777" w:rsidR="00B329C6" w:rsidRDefault="00B329C6" w:rsidP="007D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86D6E" w14:textId="77777777" w:rsidR="007D6616" w:rsidRDefault="007D661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2CB96" w14:textId="77777777" w:rsidR="007D6616" w:rsidRDefault="007D661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7D6616" w14:paraId="2509B10C" w14:textId="77777777" w:rsidTr="007D6616">
      <w:tc>
        <w:tcPr>
          <w:tcW w:w="1800" w:type="dxa"/>
          <w:shd w:val="clear" w:color="auto" w:fill="auto"/>
          <w:vAlign w:val="center"/>
        </w:tcPr>
        <w:p w14:paraId="657D30C3" w14:textId="3D8FE3BD" w:rsidR="007D6616" w:rsidRDefault="007D6616">
          <w:pPr>
            <w:pStyle w:val="a7"/>
          </w:pPr>
          <w:r>
            <w:rPr>
              <w:noProof/>
            </w:rPr>
            <w:drawing>
              <wp:inline distT="0" distB="0" distL="0" distR="0" wp14:anchorId="5420ABAA" wp14:editId="248A9334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646B3EB1" w14:textId="77777777" w:rsidR="007D6616" w:rsidRDefault="007D6616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1C458EF4" w14:textId="77777777" w:rsidR="007D6616" w:rsidRDefault="007D6616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13.01.2021</w:t>
          </w:r>
        </w:p>
        <w:p w14:paraId="0EC48AB3" w14:textId="3389E5A8" w:rsidR="007D6616" w:rsidRPr="007D6616" w:rsidRDefault="007D6616">
          <w:pPr>
            <w:pStyle w:val="a7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3BE6733F" w14:textId="77777777" w:rsidR="007D6616" w:rsidRDefault="007D661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25EA9" w14:textId="77777777" w:rsidR="00B329C6" w:rsidRDefault="00B329C6" w:rsidP="007D6616">
      <w:r>
        <w:separator/>
      </w:r>
    </w:p>
  </w:footnote>
  <w:footnote w:type="continuationSeparator" w:id="0">
    <w:p w14:paraId="37BE667D" w14:textId="77777777" w:rsidR="00B329C6" w:rsidRDefault="00B329C6" w:rsidP="007D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C54A8" w14:textId="77777777" w:rsidR="007D6616" w:rsidRDefault="007D6616" w:rsidP="00DF399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5DDF5D1C" w14:textId="77777777" w:rsidR="007D6616" w:rsidRDefault="007D661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8B0EE" w14:textId="138B9ABA" w:rsidR="007D6616" w:rsidRPr="007D6616" w:rsidRDefault="007D6616" w:rsidP="00DF399B">
    <w:pPr>
      <w:pStyle w:val="a5"/>
      <w:framePr w:wrap="around" w:vAnchor="text" w:hAnchor="margin" w:xAlign="center" w:y="1"/>
      <w:rPr>
        <w:rStyle w:val="a9"/>
        <w:rFonts w:cs="Times New Roman"/>
        <w:sz w:val="24"/>
      </w:rPr>
    </w:pPr>
    <w:r w:rsidRPr="007D6616">
      <w:rPr>
        <w:rStyle w:val="a9"/>
        <w:rFonts w:cs="Times New Roman"/>
        <w:sz w:val="24"/>
      </w:rPr>
      <w:fldChar w:fldCharType="begin"/>
    </w:r>
    <w:r w:rsidRPr="007D6616">
      <w:rPr>
        <w:rStyle w:val="a9"/>
        <w:rFonts w:cs="Times New Roman"/>
        <w:sz w:val="24"/>
      </w:rPr>
      <w:instrText xml:space="preserve"> PAGE </w:instrText>
    </w:r>
    <w:r w:rsidRPr="007D6616">
      <w:rPr>
        <w:rStyle w:val="a9"/>
        <w:rFonts w:cs="Times New Roman"/>
        <w:sz w:val="24"/>
      </w:rPr>
      <w:fldChar w:fldCharType="separate"/>
    </w:r>
    <w:r w:rsidRPr="007D6616">
      <w:rPr>
        <w:rStyle w:val="a9"/>
        <w:rFonts w:cs="Times New Roman"/>
        <w:noProof/>
        <w:sz w:val="24"/>
      </w:rPr>
      <w:t>2</w:t>
    </w:r>
    <w:r w:rsidRPr="007D6616">
      <w:rPr>
        <w:rStyle w:val="a9"/>
        <w:rFonts w:cs="Times New Roman"/>
        <w:sz w:val="24"/>
      </w:rPr>
      <w:fldChar w:fldCharType="end"/>
    </w:r>
  </w:p>
  <w:p w14:paraId="7B87B249" w14:textId="77777777" w:rsidR="007D6616" w:rsidRPr="007D6616" w:rsidRDefault="007D6616">
    <w:pPr>
      <w:pStyle w:val="a5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91633" w14:textId="77777777" w:rsidR="007D6616" w:rsidRDefault="007D66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616"/>
    <w:rsid w:val="007D6616"/>
    <w:rsid w:val="008515DF"/>
    <w:rsid w:val="00B3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FEFC2"/>
  <w15:chartTrackingRefBased/>
  <w15:docId w15:val="{16CF1D40-DA2B-4D46-859D-B1B23C41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616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7D6616"/>
    <w:rPr>
      <w:color w:val="154C94"/>
      <w:u w:val="single"/>
    </w:rPr>
  </w:style>
  <w:style w:type="paragraph" w:customStyle="1" w:styleId="msonormal0">
    <w:name w:val="msonormal"/>
    <w:basedOn w:val="a"/>
    <w:rsid w:val="007D6616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article">
    <w:name w:val="article"/>
    <w:basedOn w:val="a"/>
    <w:rsid w:val="007D6616"/>
    <w:pPr>
      <w:spacing w:before="240" w:after="240"/>
      <w:ind w:left="1922" w:hanging="1355"/>
    </w:pPr>
    <w:rPr>
      <w:rFonts w:eastAsia="Times New Roman" w:cs="Times New Roman"/>
      <w:b/>
      <w:bCs/>
      <w:sz w:val="24"/>
      <w:szCs w:val="24"/>
      <w:lang w:val="ru-BY" w:eastAsia="ru-BY"/>
    </w:rPr>
  </w:style>
  <w:style w:type="paragraph" w:customStyle="1" w:styleId="title">
    <w:name w:val="title"/>
    <w:basedOn w:val="a"/>
    <w:rsid w:val="007D661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ncpi">
    <w:name w:val="titlencpi"/>
    <w:basedOn w:val="a"/>
    <w:rsid w:val="007D661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aspaper">
    <w:name w:val="aspaper"/>
    <w:basedOn w:val="a"/>
    <w:rsid w:val="007D6616"/>
    <w:pPr>
      <w:jc w:val="center"/>
    </w:pPr>
    <w:rPr>
      <w:rFonts w:eastAsiaTheme="minorEastAsia" w:cs="Times New Roman"/>
      <w:b/>
      <w:bCs/>
      <w:color w:val="FF0000"/>
      <w:sz w:val="24"/>
      <w:szCs w:val="24"/>
      <w:lang w:val="ru-BY" w:eastAsia="ru-BY"/>
    </w:rPr>
  </w:style>
  <w:style w:type="paragraph" w:customStyle="1" w:styleId="chapter">
    <w:name w:val="chapter"/>
    <w:basedOn w:val="a"/>
    <w:rsid w:val="007D6616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g">
    <w:name w:val="titleg"/>
    <w:basedOn w:val="a"/>
    <w:rsid w:val="007D6616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pr">
    <w:name w:val="titlepr"/>
    <w:basedOn w:val="a"/>
    <w:rsid w:val="007D6616"/>
    <w:pPr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">
    <w:name w:val="agree"/>
    <w:basedOn w:val="a"/>
    <w:rsid w:val="007D6616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razdel">
    <w:name w:val="razdel"/>
    <w:basedOn w:val="a"/>
    <w:rsid w:val="007D6616"/>
    <w:pPr>
      <w:ind w:firstLine="567"/>
      <w:jc w:val="center"/>
    </w:pPr>
    <w:rPr>
      <w:rFonts w:eastAsiaTheme="minorEastAsia" w:cs="Times New Roman"/>
      <w:b/>
      <w:bCs/>
      <w:caps/>
      <w:sz w:val="32"/>
      <w:szCs w:val="32"/>
      <w:lang w:val="ru-BY" w:eastAsia="ru-BY"/>
    </w:rPr>
  </w:style>
  <w:style w:type="paragraph" w:customStyle="1" w:styleId="podrazdel">
    <w:name w:val="podrazdel"/>
    <w:basedOn w:val="a"/>
    <w:rsid w:val="007D6616"/>
    <w:pPr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titlep">
    <w:name w:val="titlep"/>
    <w:basedOn w:val="a"/>
    <w:rsid w:val="007D6616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7D6616"/>
    <w:pPr>
      <w:jc w:val="right"/>
    </w:pPr>
    <w:rPr>
      <w:rFonts w:eastAsiaTheme="minorEastAsia" w:cs="Times New Roman"/>
      <w:sz w:val="22"/>
      <w:lang w:val="ru-BY" w:eastAsia="ru-BY"/>
    </w:rPr>
  </w:style>
  <w:style w:type="paragraph" w:customStyle="1" w:styleId="titleu">
    <w:name w:val="titleu"/>
    <w:basedOn w:val="a"/>
    <w:rsid w:val="007D6616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itlek">
    <w:name w:val="titlek"/>
    <w:basedOn w:val="a"/>
    <w:rsid w:val="007D6616"/>
    <w:pPr>
      <w:spacing w:before="240"/>
      <w:jc w:val="center"/>
    </w:pPr>
    <w:rPr>
      <w:rFonts w:eastAsiaTheme="minorEastAsia" w:cs="Times New Roman"/>
      <w:caps/>
      <w:sz w:val="24"/>
      <w:szCs w:val="24"/>
      <w:lang w:val="ru-BY" w:eastAsia="ru-BY"/>
    </w:rPr>
  </w:style>
  <w:style w:type="paragraph" w:customStyle="1" w:styleId="izvlechen">
    <w:name w:val="izvlechen"/>
    <w:basedOn w:val="a"/>
    <w:rsid w:val="007D6616"/>
    <w:rPr>
      <w:rFonts w:eastAsiaTheme="minorEastAsia" w:cs="Times New Roman"/>
      <w:sz w:val="20"/>
      <w:szCs w:val="20"/>
      <w:lang w:val="ru-BY" w:eastAsia="ru-BY"/>
    </w:rPr>
  </w:style>
  <w:style w:type="paragraph" w:customStyle="1" w:styleId="point">
    <w:name w:val="point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igned">
    <w:name w:val="signed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dobren">
    <w:name w:val="odobren"/>
    <w:basedOn w:val="a"/>
    <w:rsid w:val="007D6616"/>
    <w:rPr>
      <w:rFonts w:eastAsiaTheme="minorEastAsia" w:cs="Times New Roman"/>
      <w:sz w:val="22"/>
      <w:lang w:val="ru-BY" w:eastAsia="ru-BY"/>
    </w:rPr>
  </w:style>
  <w:style w:type="paragraph" w:customStyle="1" w:styleId="odobren1">
    <w:name w:val="odobren1"/>
    <w:basedOn w:val="a"/>
    <w:rsid w:val="007D6616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comment">
    <w:name w:val="comment"/>
    <w:basedOn w:val="a"/>
    <w:rsid w:val="007D6616"/>
    <w:pPr>
      <w:ind w:firstLine="709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reamble">
    <w:name w:val="preamble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7D6616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7D6616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paragraph">
    <w:name w:val="paragraph"/>
    <w:basedOn w:val="a"/>
    <w:rsid w:val="007D6616"/>
    <w:pPr>
      <w:spacing w:before="240" w:after="240"/>
      <w:ind w:firstLine="567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table10">
    <w:name w:val="table10"/>
    <w:basedOn w:val="a"/>
    <w:rsid w:val="007D6616"/>
    <w:rPr>
      <w:rFonts w:eastAsiaTheme="minorEastAsia" w:cs="Times New Roman"/>
      <w:sz w:val="20"/>
      <w:szCs w:val="20"/>
      <w:lang w:val="ru-BY" w:eastAsia="ru-BY"/>
    </w:rPr>
  </w:style>
  <w:style w:type="paragraph" w:customStyle="1" w:styleId="numnrpa">
    <w:name w:val="numnrpa"/>
    <w:basedOn w:val="a"/>
    <w:rsid w:val="007D6616"/>
    <w:rPr>
      <w:rFonts w:eastAsiaTheme="minorEastAsia" w:cs="Times New Roman"/>
      <w:sz w:val="36"/>
      <w:szCs w:val="36"/>
      <w:lang w:val="ru-BY" w:eastAsia="ru-BY"/>
    </w:rPr>
  </w:style>
  <w:style w:type="paragraph" w:customStyle="1" w:styleId="append">
    <w:name w:val="append"/>
    <w:basedOn w:val="a"/>
    <w:rsid w:val="007D6616"/>
    <w:rPr>
      <w:rFonts w:eastAsiaTheme="minorEastAsia" w:cs="Times New Roman"/>
      <w:sz w:val="22"/>
      <w:lang w:val="ru-BY" w:eastAsia="ru-BY"/>
    </w:rPr>
  </w:style>
  <w:style w:type="paragraph" w:customStyle="1" w:styleId="prinodobren">
    <w:name w:val="prinodobren"/>
    <w:basedOn w:val="a"/>
    <w:rsid w:val="007D6616"/>
    <w:pPr>
      <w:spacing w:before="240" w:after="240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piski">
    <w:name w:val="spiski"/>
    <w:basedOn w:val="a"/>
    <w:rsid w:val="007D6616"/>
    <w:rPr>
      <w:rFonts w:eastAsiaTheme="minorEastAsia" w:cs="Times New Roman"/>
      <w:sz w:val="24"/>
      <w:szCs w:val="24"/>
      <w:lang w:val="ru-BY" w:eastAsia="ru-BY"/>
    </w:rPr>
  </w:style>
  <w:style w:type="paragraph" w:customStyle="1" w:styleId="nonumheader">
    <w:name w:val="nonumheader"/>
    <w:basedOn w:val="a"/>
    <w:rsid w:val="007D6616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numheader">
    <w:name w:val="numheader"/>
    <w:basedOn w:val="a"/>
    <w:rsid w:val="007D6616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agreefio">
    <w:name w:val="agreefio"/>
    <w:basedOn w:val="a"/>
    <w:rsid w:val="007D6616"/>
    <w:pPr>
      <w:ind w:firstLine="1021"/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agreedate">
    <w:name w:val="agreedate"/>
    <w:basedOn w:val="a"/>
    <w:rsid w:val="007D6616"/>
    <w:pPr>
      <w:jc w:val="both"/>
    </w:pPr>
    <w:rPr>
      <w:rFonts w:eastAsiaTheme="minorEastAsia" w:cs="Times New Roman"/>
      <w:sz w:val="22"/>
      <w:lang w:val="ru-BY" w:eastAsia="ru-BY"/>
    </w:rPr>
  </w:style>
  <w:style w:type="paragraph" w:customStyle="1" w:styleId="changeadd">
    <w:name w:val="changeadd"/>
    <w:basedOn w:val="a"/>
    <w:rsid w:val="007D6616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i">
    <w:name w:val="changei"/>
    <w:basedOn w:val="a"/>
    <w:rsid w:val="007D6616"/>
    <w:pPr>
      <w:ind w:left="102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changeutrs">
    <w:name w:val="changeutrs"/>
    <w:basedOn w:val="a"/>
    <w:rsid w:val="007D6616"/>
    <w:pPr>
      <w:spacing w:after="240"/>
      <w:ind w:left="1134"/>
      <w:jc w:val="both"/>
    </w:pPr>
    <w:rPr>
      <w:rFonts w:eastAsia="Times New Roman" w:cs="Times New Roman"/>
      <w:sz w:val="24"/>
      <w:szCs w:val="24"/>
      <w:lang w:val="ru-BY" w:eastAsia="ru-BY"/>
    </w:rPr>
  </w:style>
  <w:style w:type="paragraph" w:customStyle="1" w:styleId="changeold">
    <w:name w:val="changeold"/>
    <w:basedOn w:val="a"/>
    <w:rsid w:val="007D6616"/>
    <w:pPr>
      <w:spacing w:before="240" w:after="240"/>
      <w:ind w:firstLine="567"/>
      <w:jc w:val="center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append1">
    <w:name w:val="append1"/>
    <w:basedOn w:val="a"/>
    <w:rsid w:val="007D6616"/>
    <w:pPr>
      <w:spacing w:after="28"/>
    </w:pPr>
    <w:rPr>
      <w:rFonts w:eastAsiaTheme="minorEastAsia" w:cs="Times New Roman"/>
      <w:sz w:val="22"/>
      <w:lang w:val="ru-BY" w:eastAsia="ru-BY"/>
    </w:rPr>
  </w:style>
  <w:style w:type="paragraph" w:customStyle="1" w:styleId="cap1">
    <w:name w:val="cap1"/>
    <w:basedOn w:val="a"/>
    <w:rsid w:val="007D6616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7D6616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7D6616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1">
    <w:name w:val="newncpi1"/>
    <w:basedOn w:val="a"/>
    <w:rsid w:val="007D6616"/>
    <w:pPr>
      <w:ind w:left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7D6616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zagrazdel">
    <w:name w:val="zagrazdel"/>
    <w:basedOn w:val="a"/>
    <w:rsid w:val="007D6616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val="ru-BY" w:eastAsia="ru-BY"/>
    </w:rPr>
  </w:style>
  <w:style w:type="paragraph" w:customStyle="1" w:styleId="placeprin">
    <w:name w:val="placeprin"/>
    <w:basedOn w:val="a"/>
    <w:rsid w:val="007D6616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imer">
    <w:name w:val="primer"/>
    <w:basedOn w:val="a"/>
    <w:rsid w:val="007D6616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withpar">
    <w:name w:val="withpar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withoutpar">
    <w:name w:val="withoutpar"/>
    <w:basedOn w:val="a"/>
    <w:rsid w:val="007D6616"/>
    <w:pPr>
      <w:spacing w:after="60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7D6616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underline">
    <w:name w:val="underline"/>
    <w:basedOn w:val="a"/>
    <w:rsid w:val="007D6616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cpicomment">
    <w:name w:val="ncpicomment"/>
    <w:basedOn w:val="a"/>
    <w:rsid w:val="007D6616"/>
    <w:pPr>
      <w:spacing w:before="120"/>
      <w:ind w:left="1134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rekviziti">
    <w:name w:val="rekviziti"/>
    <w:basedOn w:val="a"/>
    <w:rsid w:val="007D6616"/>
    <w:pPr>
      <w:ind w:left="1134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cpidel">
    <w:name w:val="ncpidel"/>
    <w:basedOn w:val="a"/>
    <w:rsid w:val="007D6616"/>
    <w:pPr>
      <w:ind w:left="1134"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sifra">
    <w:name w:val="tsifra"/>
    <w:basedOn w:val="a"/>
    <w:rsid w:val="007D6616"/>
    <w:rPr>
      <w:rFonts w:eastAsiaTheme="minorEastAsia" w:cs="Times New Roman"/>
      <w:b/>
      <w:bCs/>
      <w:sz w:val="36"/>
      <w:szCs w:val="36"/>
      <w:lang w:val="ru-BY" w:eastAsia="ru-BY"/>
    </w:rPr>
  </w:style>
  <w:style w:type="paragraph" w:customStyle="1" w:styleId="articleintext">
    <w:name w:val="articleintext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v">
    <w:name w:val="newncpiv"/>
    <w:basedOn w:val="a"/>
    <w:rsid w:val="007D6616"/>
    <w:pPr>
      <w:ind w:firstLine="567"/>
      <w:jc w:val="both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snoskiv">
    <w:name w:val="snoskiv"/>
    <w:basedOn w:val="a"/>
    <w:rsid w:val="007D6616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v">
    <w:name w:val="articlev"/>
    <w:basedOn w:val="a"/>
    <w:rsid w:val="007D6616"/>
    <w:pPr>
      <w:spacing w:before="240" w:after="240"/>
      <w:ind w:firstLine="567"/>
    </w:pPr>
    <w:rPr>
      <w:rFonts w:eastAsiaTheme="minorEastAsia" w:cs="Times New Roman"/>
      <w:i/>
      <w:iCs/>
      <w:sz w:val="24"/>
      <w:szCs w:val="24"/>
      <w:lang w:val="ru-BY" w:eastAsia="ru-BY"/>
    </w:rPr>
  </w:style>
  <w:style w:type="paragraph" w:customStyle="1" w:styleId="contentword">
    <w:name w:val="contentword"/>
    <w:basedOn w:val="a"/>
    <w:rsid w:val="007D6616"/>
    <w:pPr>
      <w:spacing w:before="240" w:after="240"/>
      <w:ind w:firstLine="567"/>
      <w:jc w:val="center"/>
    </w:pPr>
    <w:rPr>
      <w:rFonts w:eastAsiaTheme="minorEastAsia" w:cs="Times New Roman"/>
      <w:caps/>
      <w:sz w:val="22"/>
      <w:lang w:val="ru-BY" w:eastAsia="ru-BY"/>
    </w:rPr>
  </w:style>
  <w:style w:type="paragraph" w:customStyle="1" w:styleId="contenttext">
    <w:name w:val="contenttext"/>
    <w:basedOn w:val="a"/>
    <w:rsid w:val="007D6616"/>
    <w:pPr>
      <w:ind w:left="1134" w:hanging="1134"/>
    </w:pPr>
    <w:rPr>
      <w:rFonts w:eastAsiaTheme="minorEastAsia" w:cs="Times New Roman"/>
      <w:sz w:val="22"/>
      <w:lang w:val="ru-BY" w:eastAsia="ru-BY"/>
    </w:rPr>
  </w:style>
  <w:style w:type="paragraph" w:customStyle="1" w:styleId="gosreg">
    <w:name w:val="gosreg"/>
    <w:basedOn w:val="a"/>
    <w:rsid w:val="007D6616"/>
    <w:pPr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articlect">
    <w:name w:val="articlect"/>
    <w:basedOn w:val="a"/>
    <w:rsid w:val="007D6616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letter">
    <w:name w:val="letter"/>
    <w:basedOn w:val="a"/>
    <w:rsid w:val="007D6616"/>
    <w:pPr>
      <w:spacing w:before="240" w:after="24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recepient">
    <w:name w:val="recepient"/>
    <w:basedOn w:val="a"/>
    <w:rsid w:val="007D6616"/>
    <w:pPr>
      <w:ind w:left="5103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klad">
    <w:name w:val="doklad"/>
    <w:basedOn w:val="a"/>
    <w:rsid w:val="007D6616"/>
    <w:pPr>
      <w:ind w:left="2835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onpaper">
    <w:name w:val="onpaper"/>
    <w:basedOn w:val="a"/>
    <w:rsid w:val="007D6616"/>
    <w:pPr>
      <w:ind w:firstLine="567"/>
      <w:jc w:val="both"/>
    </w:pPr>
    <w:rPr>
      <w:rFonts w:eastAsiaTheme="minorEastAsia" w:cs="Times New Roman"/>
      <w:i/>
      <w:iCs/>
      <w:sz w:val="20"/>
      <w:szCs w:val="20"/>
      <w:lang w:val="ru-BY" w:eastAsia="ru-BY"/>
    </w:rPr>
  </w:style>
  <w:style w:type="paragraph" w:customStyle="1" w:styleId="formula">
    <w:name w:val="formula"/>
    <w:basedOn w:val="a"/>
    <w:rsid w:val="007D6616"/>
    <w:pPr>
      <w:jc w:val="center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blank">
    <w:name w:val="tableblank"/>
    <w:basedOn w:val="a"/>
    <w:rsid w:val="007D6616"/>
    <w:rPr>
      <w:rFonts w:eastAsiaTheme="minorEastAsia" w:cs="Times New Roman"/>
      <w:sz w:val="24"/>
      <w:szCs w:val="24"/>
      <w:lang w:val="ru-BY" w:eastAsia="ru-BY"/>
    </w:rPr>
  </w:style>
  <w:style w:type="paragraph" w:customStyle="1" w:styleId="table9">
    <w:name w:val="table9"/>
    <w:basedOn w:val="a"/>
    <w:rsid w:val="007D6616"/>
    <w:rPr>
      <w:rFonts w:eastAsiaTheme="minorEastAsia" w:cs="Times New Roman"/>
      <w:sz w:val="18"/>
      <w:szCs w:val="18"/>
      <w:lang w:val="ru-BY" w:eastAsia="ru-BY"/>
    </w:rPr>
  </w:style>
  <w:style w:type="paragraph" w:customStyle="1" w:styleId="table8">
    <w:name w:val="table8"/>
    <w:basedOn w:val="a"/>
    <w:rsid w:val="007D6616"/>
    <w:rPr>
      <w:rFonts w:eastAsiaTheme="minorEastAsia" w:cs="Times New Roman"/>
      <w:sz w:val="16"/>
      <w:szCs w:val="16"/>
      <w:lang w:val="ru-BY" w:eastAsia="ru-BY"/>
    </w:rPr>
  </w:style>
  <w:style w:type="paragraph" w:customStyle="1" w:styleId="table7">
    <w:name w:val="table7"/>
    <w:basedOn w:val="a"/>
    <w:rsid w:val="007D6616"/>
    <w:rPr>
      <w:rFonts w:eastAsiaTheme="minorEastAsia" w:cs="Times New Roman"/>
      <w:sz w:val="14"/>
      <w:szCs w:val="14"/>
      <w:lang w:val="ru-BY" w:eastAsia="ru-BY"/>
    </w:rPr>
  </w:style>
  <w:style w:type="paragraph" w:customStyle="1" w:styleId="begform">
    <w:name w:val="begform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ndform">
    <w:name w:val="endform"/>
    <w:basedOn w:val="a"/>
    <w:rsid w:val="007D6616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shablon">
    <w:name w:val="snoskishablon"/>
    <w:basedOn w:val="a"/>
    <w:rsid w:val="007D6616"/>
    <w:pPr>
      <w:ind w:firstLine="567"/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fav">
    <w:name w:val="fav"/>
    <w:basedOn w:val="a"/>
    <w:rsid w:val="007D6616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1">
    <w:name w:val="fav1"/>
    <w:basedOn w:val="a"/>
    <w:rsid w:val="007D6616"/>
    <w:pPr>
      <w:shd w:val="clear" w:color="auto" w:fill="D5EDC0"/>
      <w:spacing w:before="100" w:beforeAutospacing="1" w:after="100" w:afterAutospacing="1"/>
      <w:ind w:left="570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fav2">
    <w:name w:val="fav2"/>
    <w:basedOn w:val="a"/>
    <w:rsid w:val="007D6616"/>
    <w:pPr>
      <w:shd w:val="clear" w:color="auto" w:fill="D5EDC0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opinfo">
    <w:name w:val="dopinfo"/>
    <w:basedOn w:val="a"/>
    <w:rsid w:val="007D6616"/>
    <w:pPr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divinsselect">
    <w:name w:val="divinsselect"/>
    <w:basedOn w:val="a"/>
    <w:rsid w:val="007D6616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7D661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D661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D6616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7D6616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7D661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D6616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7D6616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7D6616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7D6616"/>
    <w:rPr>
      <w:rFonts w:ascii="Symbol" w:hAnsi="Symbol" w:hint="default"/>
    </w:rPr>
  </w:style>
  <w:style w:type="character" w:customStyle="1" w:styleId="onewind3">
    <w:name w:val="onewind3"/>
    <w:basedOn w:val="a0"/>
    <w:rsid w:val="007D6616"/>
    <w:rPr>
      <w:rFonts w:ascii="Wingdings 3" w:hAnsi="Wingdings 3" w:hint="default"/>
    </w:rPr>
  </w:style>
  <w:style w:type="character" w:customStyle="1" w:styleId="onewind2">
    <w:name w:val="onewind2"/>
    <w:basedOn w:val="a0"/>
    <w:rsid w:val="007D6616"/>
    <w:rPr>
      <w:rFonts w:ascii="Wingdings 2" w:hAnsi="Wingdings 2" w:hint="default"/>
    </w:rPr>
  </w:style>
  <w:style w:type="character" w:customStyle="1" w:styleId="onewind">
    <w:name w:val="onewind"/>
    <w:basedOn w:val="a0"/>
    <w:rsid w:val="007D6616"/>
    <w:rPr>
      <w:rFonts w:ascii="Wingdings" w:hAnsi="Wingdings" w:hint="default"/>
    </w:rPr>
  </w:style>
  <w:style w:type="character" w:customStyle="1" w:styleId="rednoun">
    <w:name w:val="rednoun"/>
    <w:basedOn w:val="a0"/>
    <w:rsid w:val="007D6616"/>
  </w:style>
  <w:style w:type="character" w:customStyle="1" w:styleId="post">
    <w:name w:val="post"/>
    <w:basedOn w:val="a0"/>
    <w:rsid w:val="007D66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D66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7D6616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7D6616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7D6616"/>
    <w:rPr>
      <w:rFonts w:ascii="Arial" w:hAnsi="Arial" w:cs="Arial" w:hint="default"/>
    </w:rPr>
  </w:style>
  <w:style w:type="character" w:customStyle="1" w:styleId="snoskiindex">
    <w:name w:val="snoskiindex"/>
    <w:basedOn w:val="a0"/>
    <w:rsid w:val="007D6616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7D6616"/>
    <w:rPr>
      <w:rFonts w:eastAsia="Times New Roman" w:cs="Times New Roman"/>
      <w:sz w:val="20"/>
      <w:szCs w:val="20"/>
      <w:lang w:val="ru-BY" w:eastAsia="ru-BY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7D6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6616"/>
  </w:style>
  <w:style w:type="paragraph" w:styleId="a7">
    <w:name w:val="footer"/>
    <w:basedOn w:val="a"/>
    <w:link w:val="a8"/>
    <w:uiPriority w:val="99"/>
    <w:unhideWhenUsed/>
    <w:rsid w:val="007D6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6616"/>
  </w:style>
  <w:style w:type="character" w:styleId="a9">
    <w:name w:val="page number"/>
    <w:basedOn w:val="a0"/>
    <w:uiPriority w:val="99"/>
    <w:semiHidden/>
    <w:unhideWhenUsed/>
    <w:rsid w:val="007D6616"/>
  </w:style>
  <w:style w:type="table" w:styleId="aa">
    <w:name w:val="Table Grid"/>
    <w:basedOn w:val="a1"/>
    <w:uiPriority w:val="39"/>
    <w:rsid w:val="007D6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5107</Words>
  <Characters>29371</Characters>
  <Application>Microsoft Office Word</Application>
  <DocSecurity>0</DocSecurity>
  <Lines>2937</Lines>
  <Paragraphs>2462</Paragraphs>
  <ScaleCrop>false</ScaleCrop>
  <Company/>
  <LinksUpToDate>false</LinksUpToDate>
  <CharactersWithSpaces>32016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dcterms:created xsi:type="dcterms:W3CDTF">2021-01-13T05:24:00Z</dcterms:created>
  <dcterms:modified xsi:type="dcterms:W3CDTF">2021-01-13T05:25:00Z</dcterms:modified>
</cp:coreProperties>
</file>